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62981" w14:textId="02992235" w:rsidR="00D67581" w:rsidRDefault="00500319">
      <w:pPr>
        <w:rPr>
          <w:rFonts w:ascii="Arial" w:hAnsi="Arial"/>
          <w:u w:val="single"/>
        </w:rPr>
      </w:pPr>
      <w:bookmarkStart w:id="0" w:name="_GoBack"/>
      <w:bookmarkEnd w:id="0"/>
      <w:r>
        <w:rPr>
          <w:noProof/>
          <w:lang w:val="en-CA" w:eastAsia="zh-CN"/>
        </w:rPr>
        <w:drawing>
          <wp:anchor distT="0" distB="0" distL="114300" distR="114300" simplePos="0" relativeHeight="251650560" behindDoc="0" locked="0" layoutInCell="0" allowOverlap="1" wp14:anchorId="4FAF081D" wp14:editId="7B54E319">
            <wp:simplePos x="0" y="0"/>
            <wp:positionH relativeFrom="column">
              <wp:posOffset>-3175</wp:posOffset>
            </wp:positionH>
            <wp:positionV relativeFrom="paragraph">
              <wp:posOffset>6350</wp:posOffset>
            </wp:positionV>
            <wp:extent cx="1771650" cy="542925"/>
            <wp:effectExtent l="0" t="0" r="0" b="0"/>
            <wp:wrapSquare wrapText="bothSides"/>
            <wp:docPr id="6" name="Picture 2" descr="CBEHOR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EHORT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2B81">
        <w:tab/>
      </w:r>
      <w:r w:rsidR="00582B81">
        <w:tab/>
      </w:r>
      <w:r w:rsidR="00582B81">
        <w:tab/>
      </w:r>
      <w:r w:rsidR="00582B81">
        <w:tab/>
      </w:r>
      <w:r w:rsidR="00582B81">
        <w:tab/>
      </w:r>
      <w:r w:rsidR="00582B81">
        <w:tab/>
      </w:r>
      <w:r w:rsidR="00582B81">
        <w:tab/>
      </w:r>
      <w:r w:rsidR="00582B81">
        <w:tab/>
        <w:t xml:space="preserve">           </w:t>
      </w:r>
    </w:p>
    <w:p w14:paraId="66A300AB" w14:textId="77777777" w:rsidR="005D75BF" w:rsidRDefault="005D75BF" w:rsidP="0066010A">
      <w:pPr>
        <w:pStyle w:val="Heading1"/>
        <w:ind w:firstLine="720"/>
        <w:jc w:val="left"/>
        <w:rPr>
          <w:szCs w:val="24"/>
        </w:rPr>
      </w:pPr>
    </w:p>
    <w:p w14:paraId="165D92EA" w14:textId="77777777" w:rsidR="00D67581" w:rsidRPr="00D24EEF" w:rsidRDefault="005D75BF" w:rsidP="005D75BF">
      <w:pPr>
        <w:pStyle w:val="Heading1"/>
        <w:ind w:firstLine="720"/>
        <w:jc w:val="left"/>
        <w:rPr>
          <w:b w:val="0"/>
          <w:szCs w:val="24"/>
          <w:u w:val="single"/>
        </w:rPr>
      </w:pPr>
      <w:r>
        <w:rPr>
          <w:szCs w:val="24"/>
        </w:rPr>
        <w:t xml:space="preserve">    </w:t>
      </w:r>
      <w:r w:rsidR="00D67581" w:rsidRPr="00D24EEF">
        <w:rPr>
          <w:szCs w:val="24"/>
        </w:rPr>
        <w:t>WESTERN CANADA HIGH SCHOOL</w:t>
      </w:r>
    </w:p>
    <w:p w14:paraId="1ED9D8FA" w14:textId="77777777" w:rsidR="00D67581" w:rsidRPr="00D24EEF" w:rsidRDefault="005D75BF">
      <w:pPr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          </w:t>
      </w:r>
      <w:r w:rsidR="00730C29">
        <w:rPr>
          <w:rFonts w:ascii="Arial" w:hAnsi="Arial"/>
          <w:b/>
          <w:sz w:val="24"/>
          <w:szCs w:val="24"/>
        </w:rPr>
        <w:t xml:space="preserve">    </w:t>
      </w:r>
      <w:r w:rsidR="0066010A" w:rsidRPr="00D24EEF">
        <w:rPr>
          <w:rFonts w:ascii="Arial" w:hAnsi="Arial"/>
          <w:b/>
          <w:sz w:val="24"/>
          <w:szCs w:val="24"/>
        </w:rPr>
        <w:t>G</w:t>
      </w:r>
      <w:r w:rsidR="00D67581" w:rsidRPr="00D24EEF">
        <w:rPr>
          <w:rFonts w:ascii="Arial" w:hAnsi="Arial"/>
          <w:b/>
          <w:bCs/>
          <w:sz w:val="24"/>
          <w:szCs w:val="24"/>
        </w:rPr>
        <w:t xml:space="preserve">RADE 10 </w:t>
      </w:r>
      <w:r w:rsidR="00572CEB">
        <w:rPr>
          <w:rFonts w:ascii="Arial" w:hAnsi="Arial"/>
          <w:b/>
          <w:bCs/>
          <w:sz w:val="24"/>
          <w:szCs w:val="24"/>
        </w:rPr>
        <w:t>Honours</w:t>
      </w:r>
      <w:r w:rsidR="00E22C77">
        <w:rPr>
          <w:rFonts w:ascii="Arial" w:hAnsi="Arial"/>
          <w:b/>
          <w:bCs/>
          <w:sz w:val="24"/>
          <w:szCs w:val="24"/>
        </w:rPr>
        <w:t xml:space="preserve"> </w:t>
      </w:r>
      <w:r w:rsidR="00C406B6">
        <w:rPr>
          <w:rFonts w:ascii="Arial" w:hAnsi="Arial"/>
          <w:b/>
          <w:bCs/>
          <w:sz w:val="24"/>
          <w:szCs w:val="24"/>
        </w:rPr>
        <w:t>COURSE SELECTION</w:t>
      </w:r>
    </w:p>
    <w:p w14:paraId="2665AA9D" w14:textId="77729157" w:rsidR="00D67581" w:rsidRPr="00D24EEF" w:rsidRDefault="00D67581">
      <w:pPr>
        <w:rPr>
          <w:rFonts w:ascii="Arial" w:hAnsi="Arial"/>
          <w:sz w:val="24"/>
          <w:szCs w:val="24"/>
        </w:rPr>
      </w:pPr>
      <w:r w:rsidRPr="00D24EEF">
        <w:rPr>
          <w:rFonts w:ascii="Arial" w:hAnsi="Arial"/>
          <w:b/>
          <w:sz w:val="24"/>
          <w:szCs w:val="24"/>
        </w:rPr>
        <w:t xml:space="preserve">PLEASE PRINT </w:t>
      </w:r>
      <w:r w:rsidRPr="00D24EEF">
        <w:rPr>
          <w:rFonts w:ascii="Arial" w:hAnsi="Arial"/>
          <w:sz w:val="24"/>
          <w:szCs w:val="24"/>
        </w:rPr>
        <w:t xml:space="preserve"> Surname</w:t>
      </w:r>
      <w:r w:rsidRPr="00D24EEF">
        <w:rPr>
          <w:rFonts w:ascii="Arial" w:hAnsi="Arial"/>
          <w:sz w:val="24"/>
          <w:szCs w:val="24"/>
        </w:rPr>
        <w:tab/>
      </w:r>
      <w:r w:rsidR="00274BE9">
        <w:rPr>
          <w:rFonts w:ascii="Arial" w:hAnsi="Arial"/>
          <w:sz w:val="24"/>
          <w:szCs w:val="24"/>
        </w:rPr>
        <w:t>(last name)</w:t>
      </w:r>
      <w:r w:rsidRPr="00D24EEF">
        <w:rPr>
          <w:rFonts w:ascii="Arial" w:hAnsi="Arial"/>
          <w:sz w:val="24"/>
          <w:szCs w:val="24"/>
        </w:rPr>
        <w:tab/>
      </w:r>
      <w:r w:rsidRPr="00D24EEF">
        <w:rPr>
          <w:rFonts w:ascii="Arial" w:hAnsi="Arial"/>
          <w:sz w:val="24"/>
          <w:szCs w:val="24"/>
        </w:rPr>
        <w:tab/>
      </w:r>
      <w:r w:rsidRPr="00D24EEF">
        <w:rPr>
          <w:rFonts w:ascii="Arial" w:hAnsi="Arial"/>
          <w:sz w:val="24"/>
          <w:szCs w:val="24"/>
        </w:rPr>
        <w:tab/>
      </w:r>
      <w:r w:rsidRPr="00D24EEF">
        <w:rPr>
          <w:rFonts w:ascii="Arial" w:hAnsi="Arial"/>
          <w:sz w:val="24"/>
          <w:szCs w:val="24"/>
        </w:rPr>
        <w:tab/>
      </w:r>
      <w:r w:rsidRPr="00D24EEF">
        <w:rPr>
          <w:rFonts w:ascii="Arial" w:hAnsi="Arial"/>
          <w:sz w:val="24"/>
          <w:szCs w:val="24"/>
        </w:rPr>
        <w:tab/>
        <w:t>Given Names(s)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D67581" w:rsidRPr="00D24EEF" w14:paraId="307D7A2C" w14:textId="77777777">
        <w:tc>
          <w:tcPr>
            <w:tcW w:w="360" w:type="dxa"/>
          </w:tcPr>
          <w:p w14:paraId="254F20EE" w14:textId="77777777" w:rsidR="00D67581" w:rsidRPr="00D24EEF" w:rsidRDefault="00D67581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67AF0068" w14:textId="77777777" w:rsidR="00D67581" w:rsidRPr="00D24EEF" w:rsidRDefault="00D6758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3FAF8D98" w14:textId="77777777" w:rsidR="00D67581" w:rsidRPr="00D24EEF" w:rsidRDefault="00D6758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4CD7C4B4" w14:textId="77777777" w:rsidR="00D67581" w:rsidRPr="00D24EEF" w:rsidRDefault="00D6758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0CA207FB" w14:textId="77777777" w:rsidR="00D67581" w:rsidRPr="00D24EEF" w:rsidRDefault="00D6758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3F18F2D0" w14:textId="77777777" w:rsidR="00D67581" w:rsidRPr="00D24EEF" w:rsidRDefault="00D6758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3B27EC1B" w14:textId="77777777" w:rsidR="00D67581" w:rsidRPr="00D24EEF" w:rsidRDefault="00D6758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059999C9" w14:textId="77777777" w:rsidR="00D67581" w:rsidRPr="00D24EEF" w:rsidRDefault="00D6758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70AD5C8E" w14:textId="77777777" w:rsidR="00D67581" w:rsidRPr="00D24EEF" w:rsidRDefault="00D6758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45C497B1" w14:textId="77777777" w:rsidR="00D67581" w:rsidRPr="00D24EEF" w:rsidRDefault="00D6758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21FC2E8E" w14:textId="77777777" w:rsidR="00D67581" w:rsidRPr="00D24EEF" w:rsidRDefault="00D6758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6292BB7A" w14:textId="77777777" w:rsidR="00D67581" w:rsidRPr="00D24EEF" w:rsidRDefault="00D6758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322F1282" w14:textId="77777777" w:rsidR="00D67581" w:rsidRPr="00D24EEF" w:rsidRDefault="00D6758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52E5E13D" w14:textId="77777777" w:rsidR="00D67581" w:rsidRPr="00D24EEF" w:rsidRDefault="00D6758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57FEBD19" w14:textId="77777777" w:rsidR="00D67581" w:rsidRPr="00D24EEF" w:rsidRDefault="00D6758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62A93D0D" w14:textId="77777777" w:rsidR="00D67581" w:rsidRPr="00D24EEF" w:rsidRDefault="00D6758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1197F4D1" w14:textId="77777777" w:rsidR="00D67581" w:rsidRPr="00D24EEF" w:rsidRDefault="00D6758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0D97A848" w14:textId="77777777" w:rsidR="00D67581" w:rsidRPr="00D24EEF" w:rsidRDefault="00D6758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0E1F8808" w14:textId="77777777" w:rsidR="00D67581" w:rsidRPr="00D24EEF" w:rsidRDefault="00D6758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6AB26562" w14:textId="77777777" w:rsidR="00D67581" w:rsidRPr="00D24EEF" w:rsidRDefault="00D6758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58E84F92" w14:textId="77777777" w:rsidR="00D67581" w:rsidRPr="00D24EEF" w:rsidRDefault="00D6758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63416E40" w14:textId="77777777" w:rsidR="00D67581" w:rsidRPr="00D24EEF" w:rsidRDefault="00D6758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602F81C3" w14:textId="77777777" w:rsidR="00D67581" w:rsidRPr="00D24EEF" w:rsidRDefault="00D6758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199200FD" w14:textId="77777777" w:rsidR="00D67581" w:rsidRPr="00D24EEF" w:rsidRDefault="00D6758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113CBA03" w14:textId="77777777" w:rsidR="00D67581" w:rsidRPr="00D24EEF" w:rsidRDefault="00D6758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61B8BF3C" w14:textId="77777777" w:rsidR="00D67581" w:rsidRPr="00D24EEF" w:rsidRDefault="00D6758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078D38D7" w14:textId="77777777" w:rsidR="00D67581" w:rsidRPr="00D24EEF" w:rsidRDefault="00D6758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4FCA53FD" w14:textId="77777777" w:rsidR="00D67581" w:rsidRPr="00D24EEF" w:rsidRDefault="00D6758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2005007B" w14:textId="77777777" w:rsidR="00D67581" w:rsidRPr="00D24EEF" w:rsidRDefault="00D6758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7AF033EA" w14:textId="77777777" w:rsidR="00D67581" w:rsidRPr="00D24EEF" w:rsidRDefault="00D6758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6C0491EA" w14:textId="77777777" w:rsidR="00D67581" w:rsidRPr="00D24EEF" w:rsidRDefault="00D6758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065EAC3B" w14:textId="77777777" w:rsidR="00D67581" w:rsidRPr="00D24EEF" w:rsidRDefault="00D6758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79020E66" w14:textId="77777777" w:rsidR="00D67581" w:rsidRPr="00D24EEF" w:rsidRDefault="00D6758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5EEF5D62" w14:textId="77777777" w:rsidR="00D67581" w:rsidRPr="00D24EEF" w:rsidRDefault="00D6758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1FDE5C09" w14:textId="77777777" w:rsidR="00D67581" w:rsidRPr="00D24EEF" w:rsidRDefault="00D67581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58C4A69A" w14:textId="65F3FA24" w:rsidR="00A37DFE" w:rsidRDefault="009E557A">
      <w:pPr>
        <w:rPr>
          <w:rFonts w:ascii="Arial" w:hAnsi="Arial"/>
          <w:b/>
          <w:sz w:val="24"/>
          <w:szCs w:val="24"/>
        </w:rPr>
      </w:pPr>
      <w:r>
        <w:rPr>
          <w:noProof/>
          <w:lang w:val="en-CA" w:eastAsia="zh-C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8D7320E" wp14:editId="00A94774">
                <wp:simplePos x="0" y="0"/>
                <wp:positionH relativeFrom="margin">
                  <wp:posOffset>6506049</wp:posOffset>
                </wp:positionH>
                <wp:positionV relativeFrom="paragraph">
                  <wp:posOffset>4863</wp:posOffset>
                </wp:positionV>
                <wp:extent cx="3084067" cy="4155311"/>
                <wp:effectExtent l="0" t="0" r="21590" b="1714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067" cy="41553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302"/>
                              <w:gridCol w:w="2252"/>
                            </w:tblGrid>
                            <w:tr w:rsidR="00500319" w14:paraId="2CC226AF" w14:textId="77777777" w:rsidTr="00943C7B">
                              <w:trPr>
                                <w:trHeight w:val="5007"/>
                              </w:trPr>
                              <w:tc>
                                <w:tcPr>
                                  <w:tcW w:w="25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34A924E" w14:textId="77777777" w:rsidR="00ED2382" w:rsidRPr="00320F91" w:rsidRDefault="00ED2382" w:rsidP="00006971">
                                  <w:pPr>
                                    <w:spacing w:after="12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COMPLEMENTARY COURSES</w:t>
                                  </w:r>
                                </w:p>
                                <w:p w14:paraId="2EDB6AD1" w14:textId="77777777" w:rsidR="00ED2382" w:rsidRPr="004647AB" w:rsidRDefault="00ED2382" w:rsidP="0000697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647A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Aboriginal Studies multi-level</w:t>
                                  </w:r>
                                </w:p>
                                <w:p w14:paraId="329D9B69" w14:textId="77777777" w:rsidR="00ED2382" w:rsidRPr="004647AB" w:rsidRDefault="00ED2382" w:rsidP="0000697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647A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Computing Science 10</w:t>
                                  </w:r>
                                </w:p>
                                <w:p w14:paraId="635FC98F" w14:textId="77777777" w:rsidR="00ED2382" w:rsidRPr="004647AB" w:rsidRDefault="00ED2382" w:rsidP="0000697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647A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Creative Writing &amp; Publishing</w:t>
                                  </w:r>
                                </w:p>
                                <w:p w14:paraId="6CC4588D" w14:textId="77777777" w:rsidR="00ED2382" w:rsidRPr="004647AB" w:rsidRDefault="00ED2382" w:rsidP="0000697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647A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Design Studies Intro</w:t>
                                  </w:r>
                                </w:p>
                                <w:p w14:paraId="4385FEC0" w14:textId="77777777" w:rsidR="00ED2382" w:rsidRDefault="00ED2382" w:rsidP="0000697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647A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Foods Personal Intro</w:t>
                                  </w:r>
                                </w:p>
                                <w:p w14:paraId="137B7F4D" w14:textId="4251DA94" w:rsidR="00A64CBD" w:rsidRPr="004647AB" w:rsidRDefault="00A64CBD" w:rsidP="0000697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Forensic Science 25</w:t>
                                  </w:r>
                                </w:p>
                                <w:p w14:paraId="068AEA63" w14:textId="77777777" w:rsidR="00ED2382" w:rsidRPr="004647AB" w:rsidRDefault="00ED2382" w:rsidP="0000697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647A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Learning Strategies 15</w:t>
                                  </w:r>
                                </w:p>
                                <w:p w14:paraId="1A4E9B41" w14:textId="77777777" w:rsidR="00ED2382" w:rsidRPr="004647AB" w:rsidRDefault="00ED2382" w:rsidP="0000697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647A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Legal Studies Inter</w:t>
                                  </w:r>
                                </w:p>
                                <w:p w14:paraId="54A6C46F" w14:textId="24761ED7" w:rsidR="00ED2382" w:rsidRPr="004647AB" w:rsidRDefault="00ED2382" w:rsidP="0000697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647A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Marketing &amp; Mgmt</w:t>
                                  </w:r>
                                  <w:r w:rsidR="005B353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A64CB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Multilevel</w:t>
                                  </w:r>
                                </w:p>
                                <w:p w14:paraId="1CCABC87" w14:textId="77777777" w:rsidR="00ED2382" w:rsidRDefault="00ED2382" w:rsidP="0000697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647A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Multimedia Inter</w:t>
                                  </w:r>
                                </w:p>
                                <w:p w14:paraId="12D5AC54" w14:textId="4DDE17ED" w:rsidR="00061C5D" w:rsidRDefault="00061C5D" w:rsidP="0000697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Outdoor Education</w:t>
                                  </w:r>
                                </w:p>
                                <w:p w14:paraId="5FE048C5" w14:textId="4D35A18B" w:rsidR="00A64CBD" w:rsidRDefault="00A64CBD" w:rsidP="0000697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Photography</w:t>
                                  </w:r>
                                </w:p>
                                <w:p w14:paraId="26FAB127" w14:textId="3DA42511" w:rsidR="005F6C0E" w:rsidRPr="004647AB" w:rsidRDefault="005F6C0E" w:rsidP="0000697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Psychology</w:t>
                                  </w:r>
                                  <w:r w:rsidR="00A64CB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20</w:t>
                                  </w:r>
                                </w:p>
                                <w:p w14:paraId="28AF5798" w14:textId="77777777" w:rsidR="00ED2382" w:rsidRPr="004647AB" w:rsidRDefault="00ED2382" w:rsidP="0000697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647A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Robotics Intro</w:t>
                                  </w:r>
                                </w:p>
                                <w:p w14:paraId="69C01FCF" w14:textId="77777777" w:rsidR="00ED2382" w:rsidRPr="004647AB" w:rsidRDefault="00ED2382" w:rsidP="0000697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647A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Sports Medicine Intro</w:t>
                                  </w:r>
                                </w:p>
                                <w:p w14:paraId="0A912DE1" w14:textId="77777777" w:rsidR="00ED2382" w:rsidRPr="004647AB" w:rsidRDefault="00ED2382" w:rsidP="0000697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647A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Sports Performance Intro</w:t>
                                  </w:r>
                                </w:p>
                                <w:p w14:paraId="7E99D6DE" w14:textId="750ACDF0" w:rsidR="00ED2382" w:rsidRDefault="00ED2382" w:rsidP="0000697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647A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Yoga multi-level</w:t>
                                  </w:r>
                                </w:p>
                                <w:p w14:paraId="6ED50373" w14:textId="77777777" w:rsidR="00ED2382" w:rsidRPr="00320F91" w:rsidRDefault="00ED2382" w:rsidP="00002F1A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CF235E7" w14:textId="77777777" w:rsidR="00ED2382" w:rsidRPr="00320F91" w:rsidRDefault="00ED2382" w:rsidP="00006971">
                                  <w:pPr>
                                    <w:spacing w:after="12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FINE ARTS COURSES</w:t>
                                  </w:r>
                                </w:p>
                                <w:p w14:paraId="730AEB1B" w14:textId="77777777" w:rsidR="00ED2382" w:rsidRDefault="00ED2382" w:rsidP="0000697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Art 10</w:t>
                                  </w:r>
                                </w:p>
                                <w:p w14:paraId="04EA6552" w14:textId="77777777" w:rsidR="00ED2382" w:rsidRDefault="00ED2382" w:rsidP="0000697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Art 10 cohort IB</w:t>
                                  </w:r>
                                </w:p>
                                <w:p w14:paraId="2F3DADAB" w14:textId="77777777" w:rsidR="00ED2382" w:rsidRDefault="00ED2382" w:rsidP="0000697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Band 15</w:t>
                                  </w:r>
                                </w:p>
                                <w:p w14:paraId="6C3C3968" w14:textId="77777777" w:rsidR="00ED2382" w:rsidRDefault="00ED2382" w:rsidP="0000697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Band 15 cohort IB</w:t>
                                  </w:r>
                                </w:p>
                                <w:p w14:paraId="5D734523" w14:textId="77777777" w:rsidR="00ED2382" w:rsidRDefault="00ED2382" w:rsidP="0000697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Choral Music</w:t>
                                  </w:r>
                                </w:p>
                                <w:p w14:paraId="2A304162" w14:textId="77777777" w:rsidR="00ED2382" w:rsidRDefault="00ED2382" w:rsidP="0000697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Dance 15</w:t>
                                  </w:r>
                                </w:p>
                                <w:p w14:paraId="18491523" w14:textId="77777777" w:rsidR="00ED2382" w:rsidRDefault="00ED2382" w:rsidP="0000697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Drama 10</w:t>
                                  </w:r>
                                </w:p>
                                <w:p w14:paraId="46BC8C99" w14:textId="77777777" w:rsidR="00ED2382" w:rsidRDefault="00ED2382" w:rsidP="0000697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General Music 10</w:t>
                                  </w:r>
                                </w:p>
                                <w:p w14:paraId="4A6A9BDA" w14:textId="77777777" w:rsidR="00ED2382" w:rsidRDefault="00ED2382" w:rsidP="0000697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Instrumental Music 10</w:t>
                                  </w:r>
                                </w:p>
                                <w:p w14:paraId="76E9E4F7" w14:textId="77777777" w:rsidR="00ED2382" w:rsidRDefault="00ED2382" w:rsidP="0000697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Instrumental Music 10_cohort a</w:t>
                                  </w:r>
                                </w:p>
                                <w:p w14:paraId="0601D1B8" w14:textId="77777777" w:rsidR="00ED2382" w:rsidRDefault="00ED2382" w:rsidP="0000697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Instrumental Music 10 _cohort IB</w:t>
                                  </w:r>
                                </w:p>
                                <w:p w14:paraId="0ED7283C" w14:textId="77777777" w:rsidR="00ED2382" w:rsidRPr="002B4B91" w:rsidRDefault="00ED2382" w:rsidP="0000697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Technical Theatre 15</w:t>
                                  </w:r>
                                </w:p>
                                <w:p w14:paraId="6F2F3599" w14:textId="77777777" w:rsidR="00ED2382" w:rsidRDefault="00ED2382" w:rsidP="00730C29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1282A71" w14:textId="77777777" w:rsidR="00ED2382" w:rsidRPr="00320F91" w:rsidRDefault="00ED2382" w:rsidP="0061376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CF0EE44" w14:textId="77777777" w:rsidR="00ED2382" w:rsidRPr="00500319" w:rsidRDefault="00ED2382" w:rsidP="00006971">
                                  <w:pPr>
                                    <w:spacing w:after="12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500319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INTERNATIONAL LANGUAGES</w:t>
                                  </w:r>
                                </w:p>
                                <w:p w14:paraId="41F18FE7" w14:textId="77777777" w:rsidR="00ED2382" w:rsidRPr="00500319" w:rsidRDefault="00ED2382" w:rsidP="00006971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500319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French 10-3Y</w:t>
                                  </w:r>
                                </w:p>
                                <w:p w14:paraId="6B2A7731" w14:textId="63361CB4" w:rsidR="00ED2382" w:rsidRPr="00500319" w:rsidRDefault="00ED2382" w:rsidP="00006971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500319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French 10-3Y_cohort IB</w:t>
                                  </w:r>
                                  <w:r w:rsidR="008865F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(H)</w:t>
                                  </w:r>
                                </w:p>
                                <w:p w14:paraId="572B90AE" w14:textId="77777777" w:rsidR="00ED2382" w:rsidRPr="00500319" w:rsidRDefault="00ED2382" w:rsidP="00006971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500319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French 20-3Y</w:t>
                                  </w:r>
                                </w:p>
                                <w:p w14:paraId="3D5A430B" w14:textId="3DDC391E" w:rsidR="00ED2382" w:rsidRPr="00500319" w:rsidRDefault="00ED2382" w:rsidP="00006971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500319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French 20-3Y cohort IB</w:t>
                                  </w:r>
                                  <w:r w:rsidR="008865F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(H)</w:t>
                                  </w:r>
                                </w:p>
                                <w:p w14:paraId="4ACAE30C" w14:textId="77777777" w:rsidR="00ED2382" w:rsidRPr="00500319" w:rsidRDefault="00ED2382" w:rsidP="00006971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500319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Japanese 10</w:t>
                                  </w:r>
                                </w:p>
                                <w:p w14:paraId="64752C55" w14:textId="77777777" w:rsidR="00ED2382" w:rsidRPr="00500319" w:rsidRDefault="00ED2382" w:rsidP="00006971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500319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Latin 10</w:t>
                                  </w:r>
                                </w:p>
                                <w:p w14:paraId="7E32A512" w14:textId="77777777" w:rsidR="00ED2382" w:rsidRPr="00500319" w:rsidRDefault="00ED2382" w:rsidP="00006971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500319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Spanish 10-3Y</w:t>
                                  </w:r>
                                </w:p>
                                <w:p w14:paraId="77F3AED4" w14:textId="77777777" w:rsidR="00ED2382" w:rsidRPr="00500319" w:rsidRDefault="00ED2382" w:rsidP="00006971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500319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Spanish 20-3Y</w:t>
                                  </w:r>
                                </w:p>
                                <w:p w14:paraId="5A86EEA1" w14:textId="08091E90" w:rsidR="00ED2382" w:rsidRPr="00500319" w:rsidRDefault="00ED2382" w:rsidP="00006971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500319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Spanish Lang &amp; Culture 10-3Y IB</w:t>
                                  </w:r>
                                  <w:r w:rsidR="008865F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(H)</w:t>
                                  </w:r>
                                </w:p>
                                <w:p w14:paraId="057D7AD2" w14:textId="05E634AE" w:rsidR="00ED2382" w:rsidRPr="00500319" w:rsidRDefault="00ED2382" w:rsidP="00006971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500319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Spanish Lang &amp; Culture 20-3Y IB</w:t>
                                  </w:r>
                                  <w:r w:rsidR="008865F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(H)</w:t>
                                  </w:r>
                                </w:p>
                                <w:p w14:paraId="39DD8615" w14:textId="77777777" w:rsidR="00ED2382" w:rsidRPr="00500319" w:rsidRDefault="00ED2382" w:rsidP="00006971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500319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Spanish Lang &amp; Culture 30-3Y IB</w:t>
                                  </w:r>
                                </w:p>
                                <w:p w14:paraId="026DAB86" w14:textId="77777777" w:rsidR="00ED2382" w:rsidRPr="00500319" w:rsidRDefault="00ED2382" w:rsidP="00002F1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  <w:p w14:paraId="4459E9A1" w14:textId="77777777" w:rsidR="00ED2382" w:rsidRPr="00500319" w:rsidRDefault="00ED2382" w:rsidP="00006971">
                                  <w:pPr>
                                    <w:spacing w:after="12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500319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MATHEMATICS COURSE</w:t>
                                  </w:r>
                                </w:p>
                                <w:p w14:paraId="486496F0" w14:textId="77777777" w:rsidR="00ED2382" w:rsidRPr="00320F91" w:rsidRDefault="00ED2382" w:rsidP="0000697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500319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Competencies in Math 15</w:t>
                                  </w:r>
                                </w:p>
                                <w:p w14:paraId="55FF50AD" w14:textId="77777777" w:rsidR="00ED2382" w:rsidRDefault="00ED2382" w:rsidP="008004C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  <w:p w14:paraId="3EC6CE5F" w14:textId="77777777" w:rsidR="00ED2382" w:rsidRPr="00500319" w:rsidRDefault="00ED2382" w:rsidP="00613764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500319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*Please make sure you write these choices under the elective area in the table to the left.</w:t>
                                  </w:r>
                                </w:p>
                                <w:p w14:paraId="6BE7DDF6" w14:textId="77777777" w:rsidR="00ED2382" w:rsidRPr="00500319" w:rsidRDefault="00ED2382" w:rsidP="008004C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  <w:p w14:paraId="393B2333" w14:textId="77777777" w:rsidR="00ED2382" w:rsidRPr="00320F91" w:rsidRDefault="00ED2382" w:rsidP="008004C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500319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*Please email the completed form to the IB coordinator:  </w:t>
                                  </w:r>
                                  <w:hyperlink r:id="rId8" w:history="1">
                                    <w:r w:rsidRPr="00500319">
                                      <w:rPr>
                                        <w:rStyle w:val="Hyperlink"/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serivers@cbe.ab.ca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2F52C22B" w14:textId="77777777" w:rsidR="00ED2382" w:rsidRDefault="00ED2382" w:rsidP="00E75A92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14EFC71D" w14:textId="77777777" w:rsidR="00ED2382" w:rsidRPr="00E75A92" w:rsidRDefault="00ED2382">
                            <w:pPr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732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2.3pt;margin-top:.4pt;width:242.85pt;height:327.2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302"/>
                        <w:gridCol w:w="2252"/>
                      </w:tblGrid>
                      <w:tr w:rsidR="00500319" w14:paraId="2CC226AF" w14:textId="77777777" w:rsidTr="00943C7B">
                        <w:trPr>
                          <w:trHeight w:val="5007"/>
                        </w:trPr>
                        <w:tc>
                          <w:tcPr>
                            <w:tcW w:w="25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134A924E" w14:textId="77777777" w:rsidR="00ED2382" w:rsidRPr="00320F91" w:rsidRDefault="00ED2382" w:rsidP="00006971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COMPLEMENTARY COURSES</w:t>
                            </w:r>
                          </w:p>
                          <w:p w14:paraId="2EDB6AD1" w14:textId="77777777" w:rsidR="00ED2382" w:rsidRPr="004647AB" w:rsidRDefault="00ED2382" w:rsidP="0000697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647A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Aboriginal Studies multi-level</w:t>
                            </w:r>
                          </w:p>
                          <w:p w14:paraId="329D9B69" w14:textId="77777777" w:rsidR="00ED2382" w:rsidRPr="004647AB" w:rsidRDefault="00ED2382" w:rsidP="0000697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647A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Computing Science 10</w:t>
                            </w:r>
                          </w:p>
                          <w:p w14:paraId="635FC98F" w14:textId="77777777" w:rsidR="00ED2382" w:rsidRPr="004647AB" w:rsidRDefault="00ED2382" w:rsidP="0000697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647A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Creative Writing &amp; Publishing</w:t>
                            </w:r>
                          </w:p>
                          <w:p w14:paraId="6CC4588D" w14:textId="77777777" w:rsidR="00ED2382" w:rsidRPr="004647AB" w:rsidRDefault="00ED2382" w:rsidP="0000697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647A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Design Studies Intro</w:t>
                            </w:r>
                          </w:p>
                          <w:p w14:paraId="4385FEC0" w14:textId="77777777" w:rsidR="00ED2382" w:rsidRDefault="00ED2382" w:rsidP="0000697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647A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Foods Personal Intro</w:t>
                            </w:r>
                          </w:p>
                          <w:p w14:paraId="137B7F4D" w14:textId="4251DA94" w:rsidR="00A64CBD" w:rsidRPr="004647AB" w:rsidRDefault="00A64CBD" w:rsidP="0000697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Forensic Science 25</w:t>
                            </w:r>
                          </w:p>
                          <w:p w14:paraId="068AEA63" w14:textId="77777777" w:rsidR="00ED2382" w:rsidRPr="004647AB" w:rsidRDefault="00ED2382" w:rsidP="0000697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647A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Learning Strategies 15</w:t>
                            </w:r>
                          </w:p>
                          <w:p w14:paraId="1A4E9B41" w14:textId="77777777" w:rsidR="00ED2382" w:rsidRPr="004647AB" w:rsidRDefault="00ED2382" w:rsidP="0000697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647A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Legal Studies Inter</w:t>
                            </w:r>
                          </w:p>
                          <w:p w14:paraId="54A6C46F" w14:textId="24761ED7" w:rsidR="00ED2382" w:rsidRPr="004647AB" w:rsidRDefault="00ED2382" w:rsidP="0000697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647A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Marketing &amp; Mgmt</w:t>
                            </w:r>
                            <w:r w:rsidR="005B353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64CB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Multilevel</w:t>
                            </w:r>
                          </w:p>
                          <w:p w14:paraId="1CCABC87" w14:textId="77777777" w:rsidR="00ED2382" w:rsidRDefault="00ED2382" w:rsidP="0000697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647A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Multimedia Inter</w:t>
                            </w:r>
                          </w:p>
                          <w:p w14:paraId="12D5AC54" w14:textId="4DDE17ED" w:rsidR="00061C5D" w:rsidRDefault="00061C5D" w:rsidP="0000697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Outdoor Education</w:t>
                            </w:r>
                          </w:p>
                          <w:p w14:paraId="5FE048C5" w14:textId="4D35A18B" w:rsidR="00A64CBD" w:rsidRDefault="00A64CBD" w:rsidP="0000697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Photography</w:t>
                            </w:r>
                          </w:p>
                          <w:p w14:paraId="26FAB127" w14:textId="3DA42511" w:rsidR="005F6C0E" w:rsidRPr="004647AB" w:rsidRDefault="005F6C0E" w:rsidP="0000697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Psychology</w:t>
                            </w:r>
                            <w:r w:rsidR="00A64CB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20</w:t>
                            </w:r>
                          </w:p>
                          <w:p w14:paraId="28AF5798" w14:textId="77777777" w:rsidR="00ED2382" w:rsidRPr="004647AB" w:rsidRDefault="00ED2382" w:rsidP="0000697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647A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Robotics Intro</w:t>
                            </w:r>
                          </w:p>
                          <w:p w14:paraId="69C01FCF" w14:textId="77777777" w:rsidR="00ED2382" w:rsidRPr="004647AB" w:rsidRDefault="00ED2382" w:rsidP="0000697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647A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Sports Medicine Intro</w:t>
                            </w:r>
                          </w:p>
                          <w:p w14:paraId="0A912DE1" w14:textId="77777777" w:rsidR="00ED2382" w:rsidRPr="004647AB" w:rsidRDefault="00ED2382" w:rsidP="0000697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647A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Sports Performance Intro</w:t>
                            </w:r>
                          </w:p>
                          <w:p w14:paraId="7E99D6DE" w14:textId="750ACDF0" w:rsidR="00ED2382" w:rsidRDefault="00ED2382" w:rsidP="0000697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647A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Yoga multi-level</w:t>
                            </w:r>
                          </w:p>
                          <w:p w14:paraId="6ED50373" w14:textId="77777777" w:rsidR="00ED2382" w:rsidRPr="00320F91" w:rsidRDefault="00ED2382" w:rsidP="00002F1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CF235E7" w14:textId="77777777" w:rsidR="00ED2382" w:rsidRPr="00320F91" w:rsidRDefault="00ED2382" w:rsidP="00006971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FINE ARTS COURSES</w:t>
                            </w:r>
                          </w:p>
                          <w:p w14:paraId="730AEB1B" w14:textId="77777777" w:rsidR="00ED2382" w:rsidRDefault="00ED2382" w:rsidP="0000697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Art 10</w:t>
                            </w:r>
                          </w:p>
                          <w:p w14:paraId="04EA6552" w14:textId="77777777" w:rsidR="00ED2382" w:rsidRDefault="00ED2382" w:rsidP="0000697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Art 10 cohort IB</w:t>
                            </w:r>
                          </w:p>
                          <w:p w14:paraId="2F3DADAB" w14:textId="77777777" w:rsidR="00ED2382" w:rsidRDefault="00ED2382" w:rsidP="0000697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Band 15</w:t>
                            </w:r>
                          </w:p>
                          <w:p w14:paraId="6C3C3968" w14:textId="77777777" w:rsidR="00ED2382" w:rsidRDefault="00ED2382" w:rsidP="0000697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Band 15 cohort IB</w:t>
                            </w:r>
                          </w:p>
                          <w:p w14:paraId="5D734523" w14:textId="77777777" w:rsidR="00ED2382" w:rsidRDefault="00ED2382" w:rsidP="0000697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Choral Music</w:t>
                            </w:r>
                          </w:p>
                          <w:p w14:paraId="2A304162" w14:textId="77777777" w:rsidR="00ED2382" w:rsidRDefault="00ED2382" w:rsidP="0000697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Dance 15</w:t>
                            </w:r>
                          </w:p>
                          <w:p w14:paraId="18491523" w14:textId="77777777" w:rsidR="00ED2382" w:rsidRDefault="00ED2382" w:rsidP="0000697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Drama 10</w:t>
                            </w:r>
                          </w:p>
                          <w:p w14:paraId="46BC8C99" w14:textId="77777777" w:rsidR="00ED2382" w:rsidRDefault="00ED2382" w:rsidP="0000697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General Music 10</w:t>
                            </w:r>
                          </w:p>
                          <w:p w14:paraId="4A6A9BDA" w14:textId="77777777" w:rsidR="00ED2382" w:rsidRDefault="00ED2382" w:rsidP="0000697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Instrumental Music 10</w:t>
                            </w:r>
                          </w:p>
                          <w:p w14:paraId="76E9E4F7" w14:textId="77777777" w:rsidR="00ED2382" w:rsidRDefault="00ED2382" w:rsidP="0000697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Instrumental Music 10_cohort a</w:t>
                            </w:r>
                          </w:p>
                          <w:p w14:paraId="0601D1B8" w14:textId="77777777" w:rsidR="00ED2382" w:rsidRDefault="00ED2382" w:rsidP="0000697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Instrumental Music 10 _cohort IB</w:t>
                            </w:r>
                          </w:p>
                          <w:p w14:paraId="0ED7283C" w14:textId="77777777" w:rsidR="00ED2382" w:rsidRPr="002B4B91" w:rsidRDefault="00ED2382" w:rsidP="0000697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Technical Theatre 15</w:t>
                            </w:r>
                          </w:p>
                          <w:p w14:paraId="6F2F3599" w14:textId="77777777" w:rsidR="00ED2382" w:rsidRDefault="00ED2382" w:rsidP="00730C2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1282A71" w14:textId="77777777" w:rsidR="00ED2382" w:rsidRPr="00320F91" w:rsidRDefault="00ED2382" w:rsidP="0061376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1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7CF0EE44" w14:textId="77777777" w:rsidR="00ED2382" w:rsidRPr="00500319" w:rsidRDefault="00ED2382" w:rsidP="00006971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0031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INTERNATIONAL LANGUAGES</w:t>
                            </w:r>
                          </w:p>
                          <w:p w14:paraId="41F18FE7" w14:textId="77777777" w:rsidR="00ED2382" w:rsidRPr="00500319" w:rsidRDefault="00ED2382" w:rsidP="00006971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0031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French 10-3Y</w:t>
                            </w:r>
                          </w:p>
                          <w:p w14:paraId="6B2A7731" w14:textId="63361CB4" w:rsidR="00ED2382" w:rsidRPr="00500319" w:rsidRDefault="00ED2382" w:rsidP="00006971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0031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French 10-3Y_cohort IB</w:t>
                            </w:r>
                            <w:r w:rsidR="008865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(H)</w:t>
                            </w:r>
                          </w:p>
                          <w:p w14:paraId="572B90AE" w14:textId="77777777" w:rsidR="00ED2382" w:rsidRPr="00500319" w:rsidRDefault="00ED2382" w:rsidP="00006971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0031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French 20-3Y</w:t>
                            </w:r>
                          </w:p>
                          <w:p w14:paraId="3D5A430B" w14:textId="3DDC391E" w:rsidR="00ED2382" w:rsidRPr="00500319" w:rsidRDefault="00ED2382" w:rsidP="00006971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0031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French 20-3Y cohort IB</w:t>
                            </w:r>
                            <w:r w:rsidR="008865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(H)</w:t>
                            </w:r>
                          </w:p>
                          <w:p w14:paraId="4ACAE30C" w14:textId="77777777" w:rsidR="00ED2382" w:rsidRPr="00500319" w:rsidRDefault="00ED2382" w:rsidP="00006971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0031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Japanese 10</w:t>
                            </w:r>
                          </w:p>
                          <w:p w14:paraId="64752C55" w14:textId="77777777" w:rsidR="00ED2382" w:rsidRPr="00500319" w:rsidRDefault="00ED2382" w:rsidP="00006971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0031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Latin 10</w:t>
                            </w:r>
                          </w:p>
                          <w:p w14:paraId="7E32A512" w14:textId="77777777" w:rsidR="00ED2382" w:rsidRPr="00500319" w:rsidRDefault="00ED2382" w:rsidP="00006971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0031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Spanish 10-3Y</w:t>
                            </w:r>
                          </w:p>
                          <w:p w14:paraId="77F3AED4" w14:textId="77777777" w:rsidR="00ED2382" w:rsidRPr="00500319" w:rsidRDefault="00ED2382" w:rsidP="00006971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0031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Spanish 20-3Y</w:t>
                            </w:r>
                          </w:p>
                          <w:p w14:paraId="5A86EEA1" w14:textId="08091E90" w:rsidR="00ED2382" w:rsidRPr="00500319" w:rsidRDefault="00ED2382" w:rsidP="00006971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0031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Spanish Lang &amp; Culture 10-3Y IB</w:t>
                            </w:r>
                            <w:r w:rsidR="008865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(H)</w:t>
                            </w:r>
                          </w:p>
                          <w:p w14:paraId="057D7AD2" w14:textId="05E634AE" w:rsidR="00ED2382" w:rsidRPr="00500319" w:rsidRDefault="00ED2382" w:rsidP="00006971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0031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Spanish Lang &amp; Culture 20-3Y IB</w:t>
                            </w:r>
                            <w:r w:rsidR="008865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(H)</w:t>
                            </w:r>
                          </w:p>
                          <w:p w14:paraId="39DD8615" w14:textId="77777777" w:rsidR="00ED2382" w:rsidRPr="00500319" w:rsidRDefault="00ED2382" w:rsidP="00006971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0031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Spanish Lang &amp; Culture 30-3Y IB</w:t>
                            </w:r>
                          </w:p>
                          <w:p w14:paraId="026DAB86" w14:textId="77777777" w:rsidR="00ED2382" w:rsidRPr="00500319" w:rsidRDefault="00ED2382" w:rsidP="00002F1A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4459E9A1" w14:textId="77777777" w:rsidR="00ED2382" w:rsidRPr="00500319" w:rsidRDefault="00ED2382" w:rsidP="00006971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0031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MATHEMATICS COURSE</w:t>
                            </w:r>
                          </w:p>
                          <w:p w14:paraId="486496F0" w14:textId="77777777" w:rsidR="00ED2382" w:rsidRPr="00320F91" w:rsidRDefault="00ED2382" w:rsidP="0000697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0031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Competencies in Math 15</w:t>
                            </w:r>
                          </w:p>
                          <w:p w14:paraId="55FF50AD" w14:textId="77777777" w:rsidR="00ED2382" w:rsidRDefault="00ED2382" w:rsidP="008004C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3EC6CE5F" w14:textId="77777777" w:rsidR="00ED2382" w:rsidRPr="00500319" w:rsidRDefault="00ED2382" w:rsidP="0061376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0031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*Please make sure you write these choices under the elective area in the table to the left.</w:t>
                            </w:r>
                          </w:p>
                          <w:p w14:paraId="6BE7DDF6" w14:textId="77777777" w:rsidR="00ED2382" w:rsidRPr="00500319" w:rsidRDefault="00ED2382" w:rsidP="008004C0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393B2333" w14:textId="77777777" w:rsidR="00ED2382" w:rsidRPr="00320F91" w:rsidRDefault="00ED2382" w:rsidP="008004C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0031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*Please email the completed form to the IB coordinator:  </w:t>
                            </w:r>
                            <w:hyperlink r:id="rId9" w:history="1">
                              <w:r w:rsidRPr="00500319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serivers@cbe.ab.ca</w:t>
                              </w:r>
                            </w:hyperlink>
                          </w:p>
                        </w:tc>
                      </w:tr>
                    </w:tbl>
                    <w:p w14:paraId="2F52C22B" w14:textId="77777777" w:rsidR="00ED2382" w:rsidRDefault="00ED2382" w:rsidP="00E75A92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14EFC71D" w14:textId="77777777" w:rsidR="00ED2382" w:rsidRPr="00E75A92" w:rsidRDefault="00ED2382">
                      <w:pPr>
                        <w:rPr>
                          <w:lang w:val="en-C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3839C4" w14:textId="0A284552" w:rsidR="004A3637" w:rsidRPr="00A37DFE" w:rsidRDefault="00D67581">
      <w:pPr>
        <w:rPr>
          <w:rFonts w:ascii="Arial" w:hAnsi="Arial"/>
          <w:b/>
          <w:sz w:val="24"/>
          <w:szCs w:val="24"/>
        </w:rPr>
      </w:pPr>
      <w:r w:rsidRPr="004A3637">
        <w:rPr>
          <w:rFonts w:ascii="Arial" w:hAnsi="Arial"/>
          <w:b/>
          <w:sz w:val="24"/>
          <w:szCs w:val="24"/>
        </w:rPr>
        <w:t>CBE I.D. Number</w:t>
      </w:r>
      <w:r w:rsidR="00572CEB">
        <w:rPr>
          <w:rFonts w:ascii="Arial" w:hAnsi="Arial"/>
          <w:b/>
          <w:sz w:val="24"/>
          <w:szCs w:val="24"/>
        </w:rPr>
        <w:t xml:space="preserve">          </w:t>
      </w:r>
      <w:r w:rsidR="00513447">
        <w:rPr>
          <w:rFonts w:ascii="Arial" w:hAnsi="Arial"/>
          <w:b/>
          <w:sz w:val="24"/>
          <w:szCs w:val="24"/>
        </w:rPr>
        <w:t xml:space="preserve">   </w:t>
      </w:r>
      <w:r w:rsidR="00A37DFE">
        <w:rPr>
          <w:rFonts w:ascii="Arial" w:hAnsi="Arial"/>
          <w:b/>
          <w:sz w:val="24"/>
          <w:szCs w:val="24"/>
        </w:rPr>
        <w:t xml:space="preserve">         </w:t>
      </w:r>
      <w:r w:rsidRPr="004A3637">
        <w:rPr>
          <w:rFonts w:ascii="Arial" w:hAnsi="Arial"/>
          <w:b/>
          <w:sz w:val="24"/>
          <w:szCs w:val="24"/>
        </w:rPr>
        <w:t>Junior High School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270"/>
        <w:gridCol w:w="45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513447" w:rsidRPr="00D24EEF" w14:paraId="619ECF9B" w14:textId="77777777" w:rsidTr="009F342B">
        <w:trPr>
          <w:trHeight w:val="498"/>
        </w:trPr>
        <w:tc>
          <w:tcPr>
            <w:tcW w:w="360" w:type="dxa"/>
          </w:tcPr>
          <w:p w14:paraId="070CC330" w14:textId="77777777" w:rsidR="00513447" w:rsidRPr="00D24EEF" w:rsidRDefault="00513447" w:rsidP="00C70C0F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0FA8B7A5" w14:textId="77777777" w:rsidR="00513447" w:rsidRPr="00D24EEF" w:rsidRDefault="00513447" w:rsidP="00C70C0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5699F90D" w14:textId="77777777" w:rsidR="00513447" w:rsidRPr="00D24EEF" w:rsidRDefault="00513447" w:rsidP="00C70C0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6BF445D5" w14:textId="77777777" w:rsidR="00513447" w:rsidRPr="00D24EEF" w:rsidRDefault="00513447" w:rsidP="00C70C0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1527DB9E" w14:textId="77777777" w:rsidR="00513447" w:rsidRPr="00D24EEF" w:rsidRDefault="00513447" w:rsidP="00C70C0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3520EAC8" w14:textId="77777777" w:rsidR="00513447" w:rsidRPr="00D24EEF" w:rsidRDefault="00513447" w:rsidP="00C70C0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4ADBBED7" w14:textId="77777777" w:rsidR="00513447" w:rsidRPr="00D24EEF" w:rsidRDefault="00513447" w:rsidP="00C70C0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6B35232E" w14:textId="77777777" w:rsidR="00513447" w:rsidRPr="00D24EEF" w:rsidRDefault="00513447" w:rsidP="00C70C0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70939D2F" w14:textId="77777777" w:rsidR="00513447" w:rsidRPr="00D24EEF" w:rsidRDefault="00513447" w:rsidP="00C70C0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000000"/>
          </w:tcPr>
          <w:p w14:paraId="6A020F7B" w14:textId="77777777" w:rsidR="00513447" w:rsidRPr="00D24EEF" w:rsidRDefault="00513447" w:rsidP="00C70C0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6C18C1D0" w14:textId="77777777" w:rsidR="00513447" w:rsidRPr="00D24EEF" w:rsidRDefault="00513447" w:rsidP="00C70C0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0CD04A7E" w14:textId="77777777" w:rsidR="00513447" w:rsidRPr="00D24EEF" w:rsidRDefault="00513447" w:rsidP="00C70C0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2DC6760D" w14:textId="77777777" w:rsidR="00513447" w:rsidRPr="00D24EEF" w:rsidRDefault="00513447" w:rsidP="00C70C0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31ABA5FE" w14:textId="77777777" w:rsidR="00513447" w:rsidRPr="00D24EEF" w:rsidRDefault="00513447" w:rsidP="00C70C0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210BCFE0" w14:textId="77777777" w:rsidR="00513447" w:rsidRPr="00D24EEF" w:rsidRDefault="00513447" w:rsidP="00C70C0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5D328C9B" w14:textId="77777777" w:rsidR="00513447" w:rsidRPr="00D24EEF" w:rsidRDefault="00513447" w:rsidP="00C70C0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7748F40A" w14:textId="02864690" w:rsidR="00513447" w:rsidRPr="00D24EEF" w:rsidRDefault="00513447" w:rsidP="00C70C0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44C72CC0" w14:textId="77777777" w:rsidR="00513447" w:rsidRPr="00D24EEF" w:rsidRDefault="00513447" w:rsidP="00C70C0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280CAB2D" w14:textId="77777777" w:rsidR="00513447" w:rsidRPr="00D24EEF" w:rsidRDefault="00513447" w:rsidP="00C70C0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090FA6A2" w14:textId="77777777" w:rsidR="00513447" w:rsidRPr="00D24EEF" w:rsidRDefault="00513447" w:rsidP="00C70C0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38783AB1" w14:textId="77777777" w:rsidR="00513447" w:rsidRPr="00D24EEF" w:rsidRDefault="00513447" w:rsidP="00C70C0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777067B9" w14:textId="77777777" w:rsidR="00513447" w:rsidRPr="00D24EEF" w:rsidRDefault="00513447" w:rsidP="00C70C0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2E4812BA" w14:textId="77777777" w:rsidR="00513447" w:rsidRPr="00D24EEF" w:rsidRDefault="00513447" w:rsidP="00C70C0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1E03406A" w14:textId="77777777" w:rsidR="00513447" w:rsidRPr="00D24EEF" w:rsidRDefault="00513447" w:rsidP="00C70C0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7DCAE9FC" w14:textId="77777777" w:rsidR="00513447" w:rsidRPr="00D24EEF" w:rsidRDefault="00513447" w:rsidP="00C70C0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6C7F73B0" w14:textId="77777777" w:rsidR="00513447" w:rsidRPr="00D24EEF" w:rsidRDefault="00513447" w:rsidP="00C70C0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70860C9D" w14:textId="77777777" w:rsidR="00513447" w:rsidRPr="00D24EEF" w:rsidRDefault="00513447" w:rsidP="00C70C0F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248F4ECB" w14:textId="730618C0" w:rsidR="00C05019" w:rsidRPr="00881508" w:rsidRDefault="00C05019" w:rsidP="00C05019">
      <w:pPr>
        <w:pStyle w:val="BalloonText"/>
        <w:spacing w:line="360" w:lineRule="auto"/>
        <w:rPr>
          <w:rFonts w:ascii="Arial" w:hAnsi="Arial" w:cs="Times New Roman"/>
          <w:sz w:val="14"/>
          <w:szCs w:val="24"/>
        </w:rPr>
      </w:pPr>
    </w:p>
    <w:tbl>
      <w:tblPr>
        <w:tblW w:w="102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9"/>
        <w:gridCol w:w="6856"/>
      </w:tblGrid>
      <w:tr w:rsidR="00C05019" w14:paraId="39494406" w14:textId="77777777" w:rsidTr="004647AB">
        <w:trPr>
          <w:trHeight w:val="300"/>
        </w:trPr>
        <w:tc>
          <w:tcPr>
            <w:tcW w:w="3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CE8149" w14:textId="459DAFAB" w:rsidR="00C05019" w:rsidRPr="00AB1DA5" w:rsidRDefault="000A21CB" w:rsidP="00730C29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Partial IB </w:t>
            </w:r>
            <w:r w:rsidR="00ED2382">
              <w:rPr>
                <w:rFonts w:ascii="Calibri" w:hAnsi="Calibri"/>
                <w:b/>
                <w:color w:val="000000"/>
              </w:rPr>
              <w:t>students choose a minimum of TWO</w:t>
            </w:r>
            <w:r>
              <w:rPr>
                <w:rFonts w:ascii="Calibri" w:hAnsi="Calibri"/>
                <w:b/>
                <w:color w:val="000000"/>
              </w:rPr>
              <w:t xml:space="preserve"> IB classes from the other column.  (You must have a circled course from each row of regular or IB selections)</w:t>
            </w:r>
            <w:r w:rsidR="00AB1DA5" w:rsidRPr="00AB1DA5">
              <w:rPr>
                <w:rFonts w:ascii="Calibri" w:hAnsi="Calibri"/>
                <w:b/>
                <w:color w:val="000000"/>
              </w:rPr>
              <w:t xml:space="preserve"> </w:t>
            </w:r>
          </w:p>
        </w:tc>
        <w:tc>
          <w:tcPr>
            <w:tcW w:w="6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D12412" w14:textId="77777777" w:rsidR="00830C70" w:rsidRDefault="00830C70" w:rsidP="00830C70">
            <w:pPr>
              <w:rPr>
                <w:rFonts w:ascii="Calibri" w:hAnsi="Calibri"/>
                <w:b/>
                <w:color w:val="000000"/>
              </w:rPr>
            </w:pPr>
            <w:r w:rsidRPr="00AB1DA5">
              <w:rPr>
                <w:rFonts w:ascii="Calibri" w:hAnsi="Calibri"/>
                <w:b/>
                <w:color w:val="000000"/>
              </w:rPr>
              <w:t>Full IB students should choose only from this column.</w:t>
            </w:r>
            <w:r>
              <w:rPr>
                <w:rFonts w:ascii="Calibri" w:hAnsi="Calibri"/>
                <w:b/>
                <w:color w:val="000000"/>
              </w:rPr>
              <w:t xml:space="preserve">  </w:t>
            </w:r>
          </w:p>
          <w:p w14:paraId="4461C0F9" w14:textId="77777777" w:rsidR="00830C70" w:rsidRDefault="00830C70" w:rsidP="00830C70">
            <w:pPr>
              <w:rPr>
                <w:rFonts w:ascii="Calibri" w:hAnsi="Calibri"/>
                <w:b/>
                <w:color w:val="000000"/>
              </w:rPr>
            </w:pPr>
          </w:p>
          <w:p w14:paraId="1542A88F" w14:textId="7534E2CD" w:rsidR="00C05019" w:rsidRPr="00AB1DA5" w:rsidRDefault="00830C70" w:rsidP="00830C70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Highlight, bold, or circle. H = honours (= Grade 10 cohort IB)</w:t>
            </w:r>
          </w:p>
        </w:tc>
      </w:tr>
      <w:tr w:rsidR="00C05019" w14:paraId="70A26AB5" w14:textId="77777777" w:rsidTr="004647AB">
        <w:trPr>
          <w:trHeight w:val="300"/>
        </w:trPr>
        <w:tc>
          <w:tcPr>
            <w:tcW w:w="3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37E5C" w14:textId="77777777" w:rsidR="00C05019" w:rsidRPr="00C05019" w:rsidRDefault="000A0BEC" w:rsidP="00E22C77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ELA</w:t>
            </w:r>
            <w:r w:rsidR="00C05019">
              <w:rPr>
                <w:rFonts w:ascii="Calibri" w:hAnsi="Calibri"/>
                <w:color w:val="000000"/>
              </w:rPr>
              <w:t xml:space="preserve"> 10-1</w:t>
            </w:r>
            <w:r>
              <w:rPr>
                <w:rFonts w:ascii="Calibri" w:hAnsi="Calibri"/>
                <w:color w:val="000000"/>
              </w:rPr>
              <w:t>, ELA 10-2, ELL</w:t>
            </w:r>
          </w:p>
        </w:tc>
        <w:tc>
          <w:tcPr>
            <w:tcW w:w="6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363A4" w14:textId="64B6D494" w:rsidR="00C05019" w:rsidRPr="00C05019" w:rsidRDefault="00C05019" w:rsidP="00572CEB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ELA 10</w:t>
            </w:r>
            <w:r w:rsidR="00572CEB">
              <w:rPr>
                <w:rFonts w:ascii="Calibri" w:hAnsi="Calibri"/>
                <w:color w:val="000000"/>
              </w:rPr>
              <w:t xml:space="preserve">-1 </w:t>
            </w:r>
            <w:r w:rsidR="008865F2">
              <w:rPr>
                <w:rFonts w:ascii="Calibri" w:hAnsi="Calibri"/>
                <w:color w:val="000000"/>
              </w:rPr>
              <w:t>cohort IB (</w:t>
            </w:r>
            <w:r w:rsidR="00572CEB">
              <w:rPr>
                <w:rFonts w:ascii="Calibri" w:hAnsi="Calibri"/>
                <w:color w:val="000000"/>
              </w:rPr>
              <w:t>H</w:t>
            </w:r>
            <w:r w:rsidR="008865F2">
              <w:rPr>
                <w:rFonts w:ascii="Calibri" w:hAnsi="Calibri"/>
                <w:color w:val="000000"/>
              </w:rPr>
              <w:t>)</w:t>
            </w:r>
          </w:p>
        </w:tc>
      </w:tr>
      <w:tr w:rsidR="00C05019" w14:paraId="450DDA77" w14:textId="77777777" w:rsidTr="004647AB">
        <w:trPr>
          <w:trHeight w:val="300"/>
        </w:trPr>
        <w:tc>
          <w:tcPr>
            <w:tcW w:w="3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4A3AF" w14:textId="77777777" w:rsidR="00C05019" w:rsidRPr="00C05019" w:rsidRDefault="00C05019" w:rsidP="00E22C77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Social</w:t>
            </w:r>
            <w:r w:rsidR="00613764">
              <w:rPr>
                <w:rFonts w:ascii="Calibri" w:hAnsi="Calibri"/>
                <w:color w:val="000000"/>
              </w:rPr>
              <w:t xml:space="preserve"> Studies</w:t>
            </w:r>
            <w:r>
              <w:rPr>
                <w:rFonts w:ascii="Calibri" w:hAnsi="Calibri"/>
                <w:color w:val="000000"/>
              </w:rPr>
              <w:t xml:space="preserve"> 10-1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822DA" w14:textId="2E52D8E5" w:rsidR="00C05019" w:rsidRPr="00C05019" w:rsidRDefault="00613764" w:rsidP="00572CEB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Social Studies </w:t>
            </w:r>
            <w:r w:rsidR="00C05019">
              <w:rPr>
                <w:rFonts w:ascii="Calibri" w:hAnsi="Calibri"/>
                <w:color w:val="000000"/>
              </w:rPr>
              <w:t xml:space="preserve">10 </w:t>
            </w:r>
            <w:r w:rsidR="00572CEB">
              <w:rPr>
                <w:rFonts w:ascii="Calibri" w:hAnsi="Calibri"/>
                <w:color w:val="000000"/>
              </w:rPr>
              <w:t>-1 H</w:t>
            </w:r>
            <w:r>
              <w:rPr>
                <w:rFonts w:ascii="Calibri" w:hAnsi="Calibri"/>
                <w:color w:val="000000"/>
              </w:rPr>
              <w:t xml:space="preserve"> (</w:t>
            </w:r>
            <w:r w:rsidR="00BB3BB2">
              <w:rPr>
                <w:rFonts w:ascii="Calibri" w:hAnsi="Calibri"/>
                <w:color w:val="000000"/>
              </w:rPr>
              <w:t xml:space="preserve">Social </w:t>
            </w:r>
            <w:r>
              <w:rPr>
                <w:rFonts w:ascii="Calibri" w:hAnsi="Calibri"/>
                <w:color w:val="000000"/>
              </w:rPr>
              <w:t xml:space="preserve">Studies </w:t>
            </w:r>
            <w:r w:rsidR="00BB3BB2">
              <w:rPr>
                <w:rFonts w:ascii="Calibri" w:hAnsi="Calibri"/>
                <w:color w:val="000000"/>
              </w:rPr>
              <w:t>10-1 for Philosophy or Business students)</w:t>
            </w:r>
          </w:p>
        </w:tc>
      </w:tr>
      <w:tr w:rsidR="00C05019" w14:paraId="7CED8267" w14:textId="77777777" w:rsidTr="004647AB">
        <w:trPr>
          <w:trHeight w:val="300"/>
        </w:trPr>
        <w:tc>
          <w:tcPr>
            <w:tcW w:w="3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2D5D5" w14:textId="77777777" w:rsidR="00C05019" w:rsidRPr="00C05019" w:rsidRDefault="00C05019" w:rsidP="00E22C77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Math</w:t>
            </w:r>
            <w:r w:rsidR="00613764">
              <w:rPr>
                <w:rFonts w:ascii="Calibri" w:hAnsi="Calibri"/>
                <w:color w:val="000000"/>
              </w:rPr>
              <w:t>ematics 10</w:t>
            </w:r>
            <w:r>
              <w:rPr>
                <w:rFonts w:ascii="Calibri" w:hAnsi="Calibri"/>
                <w:color w:val="000000"/>
              </w:rPr>
              <w:t>C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2149D" w14:textId="1C255173" w:rsidR="00C05019" w:rsidRPr="00C05019" w:rsidRDefault="00C05019" w:rsidP="00572CEB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*Math</w:t>
            </w:r>
            <w:r w:rsidR="00613764">
              <w:rPr>
                <w:rFonts w:ascii="Calibri" w:hAnsi="Calibri"/>
                <w:color w:val="000000"/>
              </w:rPr>
              <w:t>ematics 10</w:t>
            </w:r>
            <w:r w:rsidR="00572CEB">
              <w:rPr>
                <w:rFonts w:ascii="Calibri" w:hAnsi="Calibri"/>
                <w:color w:val="000000"/>
              </w:rPr>
              <w:t xml:space="preserve">C </w:t>
            </w:r>
            <w:r w:rsidR="008865F2">
              <w:rPr>
                <w:rFonts w:ascii="Calibri" w:hAnsi="Calibri"/>
                <w:color w:val="000000"/>
              </w:rPr>
              <w:t>cohort IB (</w:t>
            </w:r>
            <w:r w:rsidR="00572CEB">
              <w:rPr>
                <w:rFonts w:ascii="Calibri" w:hAnsi="Calibri"/>
                <w:color w:val="000000"/>
              </w:rPr>
              <w:t>H</w:t>
            </w:r>
            <w:r w:rsidR="008865F2">
              <w:rPr>
                <w:rFonts w:ascii="Calibri" w:hAnsi="Calibri"/>
                <w:color w:val="000000"/>
              </w:rPr>
              <w:t>)</w:t>
            </w:r>
          </w:p>
        </w:tc>
      </w:tr>
      <w:tr w:rsidR="00C05019" w14:paraId="67261671" w14:textId="77777777" w:rsidTr="004647AB">
        <w:trPr>
          <w:trHeight w:val="300"/>
        </w:trPr>
        <w:tc>
          <w:tcPr>
            <w:tcW w:w="3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0B28A" w14:textId="77777777" w:rsidR="00C05019" w:rsidRPr="00C05019" w:rsidRDefault="00C05019" w:rsidP="00730C29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Elective #1</w:t>
            </w:r>
            <w:r w:rsidR="00730C29">
              <w:rPr>
                <w:rFonts w:ascii="Calibri" w:hAnsi="Calibri"/>
                <w:color w:val="000000"/>
              </w:rPr>
              <w:t>: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E1B32" w14:textId="02C116AA" w:rsidR="00C05019" w:rsidRPr="00C05019" w:rsidRDefault="00C05019" w:rsidP="00572CEB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Math</w:t>
            </w:r>
            <w:r w:rsidR="00613764">
              <w:rPr>
                <w:rFonts w:ascii="Calibri" w:hAnsi="Calibri"/>
                <w:color w:val="000000"/>
              </w:rPr>
              <w:t>ematics</w:t>
            </w:r>
            <w:r>
              <w:rPr>
                <w:rFonts w:ascii="Calibri" w:hAnsi="Calibri"/>
                <w:color w:val="000000"/>
              </w:rPr>
              <w:t xml:space="preserve"> 20</w:t>
            </w:r>
            <w:r w:rsidR="00613764">
              <w:rPr>
                <w:rFonts w:ascii="Calibri" w:hAnsi="Calibri"/>
                <w:color w:val="000000"/>
              </w:rPr>
              <w:t>-1_cohort IB</w:t>
            </w:r>
            <w:r w:rsidR="008865F2">
              <w:rPr>
                <w:rFonts w:ascii="Calibri" w:hAnsi="Calibri"/>
                <w:color w:val="000000"/>
              </w:rPr>
              <w:t xml:space="preserve"> (H)</w:t>
            </w:r>
          </w:p>
        </w:tc>
      </w:tr>
      <w:tr w:rsidR="00C05019" w14:paraId="015689D0" w14:textId="77777777" w:rsidTr="004647AB">
        <w:trPr>
          <w:trHeight w:val="300"/>
        </w:trPr>
        <w:tc>
          <w:tcPr>
            <w:tcW w:w="3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7DF9E" w14:textId="77777777" w:rsidR="00C05019" w:rsidRPr="00C05019" w:rsidRDefault="00C05019" w:rsidP="00E22C77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Science 10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A7FD2" w14:textId="285CC302" w:rsidR="00C05019" w:rsidRPr="00C05019" w:rsidRDefault="00C05019" w:rsidP="00572CEB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Science 10 </w:t>
            </w:r>
            <w:r w:rsidR="008865F2">
              <w:rPr>
                <w:rFonts w:ascii="Calibri" w:hAnsi="Calibri"/>
                <w:color w:val="000000"/>
              </w:rPr>
              <w:t>cohort IB (</w:t>
            </w:r>
            <w:r w:rsidR="00572CEB">
              <w:rPr>
                <w:rFonts w:ascii="Calibri" w:hAnsi="Calibri"/>
                <w:color w:val="000000"/>
              </w:rPr>
              <w:t>H</w:t>
            </w:r>
            <w:r w:rsidR="008865F2">
              <w:rPr>
                <w:rFonts w:ascii="Calibri" w:hAnsi="Calibri"/>
                <w:color w:val="000000"/>
              </w:rPr>
              <w:t>)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C05019" w:rsidRPr="00E75A92" w14:paraId="0CD8D0D3" w14:textId="77777777" w:rsidTr="004647AB">
        <w:trPr>
          <w:trHeight w:val="300"/>
        </w:trPr>
        <w:tc>
          <w:tcPr>
            <w:tcW w:w="3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1A0F7" w14:textId="77777777" w:rsidR="00C05019" w:rsidRPr="00C05019" w:rsidRDefault="00C05019" w:rsidP="00730C29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Elective #2</w:t>
            </w:r>
            <w:r w:rsidR="00730C29">
              <w:rPr>
                <w:rFonts w:ascii="Calibri" w:hAnsi="Calibri"/>
                <w:color w:val="000000"/>
              </w:rPr>
              <w:t>: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90A9C" w14:textId="38DB1BC0" w:rsidR="00C05019" w:rsidRPr="00572CEB" w:rsidRDefault="00F102E5" w:rsidP="00943C7B">
            <w:pPr>
              <w:rPr>
                <w:rFonts w:ascii="Calibri" w:hAnsi="Calibri"/>
                <w:color w:val="000000"/>
                <w:lang w:val="en-CA"/>
              </w:rPr>
            </w:pPr>
            <w:r>
              <w:rPr>
                <w:rFonts w:ascii="Calibri" w:hAnsi="Calibri"/>
                <w:color w:val="000000"/>
              </w:rPr>
              <w:t>**</w:t>
            </w:r>
            <w:r w:rsidR="00401636">
              <w:rPr>
                <w:rFonts w:ascii="Calibri" w:hAnsi="Calibri"/>
                <w:color w:val="000000"/>
              </w:rPr>
              <w:t>Bio</w:t>
            </w:r>
            <w:r w:rsidR="00613764">
              <w:rPr>
                <w:rFonts w:ascii="Calibri" w:hAnsi="Calibri"/>
                <w:color w:val="000000"/>
              </w:rPr>
              <w:t>logy</w:t>
            </w:r>
            <w:r w:rsidR="00C05019">
              <w:rPr>
                <w:rFonts w:ascii="Calibri" w:hAnsi="Calibri"/>
                <w:color w:val="000000"/>
              </w:rPr>
              <w:t xml:space="preserve"> 20</w:t>
            </w:r>
            <w:r w:rsidR="00572CEB">
              <w:rPr>
                <w:rFonts w:ascii="Calibri" w:hAnsi="Calibri"/>
                <w:color w:val="000000"/>
              </w:rPr>
              <w:t xml:space="preserve"> cohort </w:t>
            </w:r>
            <w:r w:rsidR="00017AA4">
              <w:rPr>
                <w:rFonts w:ascii="Calibri" w:hAnsi="Calibri"/>
                <w:color w:val="000000"/>
              </w:rPr>
              <w:t>IB</w:t>
            </w:r>
            <w:r w:rsidR="00C05019">
              <w:rPr>
                <w:rFonts w:ascii="Calibri" w:hAnsi="Calibri"/>
                <w:color w:val="000000"/>
              </w:rPr>
              <w:t xml:space="preserve"> </w:t>
            </w:r>
            <w:r w:rsidR="008865F2">
              <w:rPr>
                <w:rFonts w:ascii="Calibri" w:hAnsi="Calibri"/>
                <w:color w:val="000000"/>
              </w:rPr>
              <w:t>(H)</w:t>
            </w:r>
            <w:r w:rsidR="00C05019">
              <w:rPr>
                <w:rFonts w:ascii="Calibri" w:hAnsi="Calibri"/>
                <w:color w:val="000000"/>
              </w:rPr>
              <w:t xml:space="preserve">/ </w:t>
            </w:r>
            <w:r w:rsidR="00401636">
              <w:rPr>
                <w:rFonts w:ascii="Calibri" w:hAnsi="Calibri"/>
                <w:color w:val="000000"/>
              </w:rPr>
              <w:t>Physics 20</w:t>
            </w:r>
            <w:r w:rsidR="00017AA4">
              <w:rPr>
                <w:rFonts w:ascii="Calibri" w:hAnsi="Calibri"/>
                <w:color w:val="000000"/>
              </w:rPr>
              <w:t xml:space="preserve"> cohort IB</w:t>
            </w:r>
            <w:r w:rsidR="00401636">
              <w:rPr>
                <w:rFonts w:ascii="Calibri" w:hAnsi="Calibri"/>
                <w:color w:val="000000"/>
              </w:rPr>
              <w:t xml:space="preserve"> </w:t>
            </w:r>
            <w:r w:rsidR="008865F2">
              <w:rPr>
                <w:rFonts w:ascii="Calibri" w:hAnsi="Calibri"/>
                <w:color w:val="000000"/>
              </w:rPr>
              <w:t>(H)</w:t>
            </w:r>
            <w:r w:rsidR="00401636">
              <w:rPr>
                <w:rFonts w:ascii="Calibri" w:hAnsi="Calibri"/>
                <w:color w:val="000000"/>
              </w:rPr>
              <w:t xml:space="preserve">/ </w:t>
            </w:r>
            <w:r w:rsidR="00C05019">
              <w:rPr>
                <w:rFonts w:ascii="Calibri" w:hAnsi="Calibri"/>
                <w:color w:val="000000"/>
              </w:rPr>
              <w:t>Art 10</w:t>
            </w:r>
            <w:r w:rsidR="00572CEB">
              <w:rPr>
                <w:rFonts w:ascii="Calibri" w:hAnsi="Calibri"/>
                <w:color w:val="000000"/>
              </w:rPr>
              <w:t>H</w:t>
            </w:r>
            <w:r w:rsidR="00274BE9">
              <w:rPr>
                <w:rFonts w:ascii="Calibri" w:hAnsi="Calibri"/>
                <w:color w:val="000000"/>
              </w:rPr>
              <w:t xml:space="preserve">/ </w:t>
            </w:r>
            <w:r w:rsidR="00943C7B">
              <w:rPr>
                <w:rFonts w:ascii="Calibri" w:hAnsi="Calibri"/>
                <w:color w:val="000000"/>
              </w:rPr>
              <w:t>Marketing &amp; Management</w:t>
            </w:r>
            <w:r w:rsidR="008865F2">
              <w:rPr>
                <w:rFonts w:ascii="Calibri" w:hAnsi="Calibri"/>
                <w:color w:val="000000"/>
              </w:rPr>
              <w:t xml:space="preserve"> /</w:t>
            </w:r>
            <w:r w:rsidR="00943C7B">
              <w:rPr>
                <w:rFonts w:ascii="Calibri" w:hAnsi="Calibri"/>
                <w:color w:val="000000"/>
              </w:rPr>
              <w:t xml:space="preserve"> Instrumental 10H &amp; </w:t>
            </w:r>
            <w:r>
              <w:rPr>
                <w:rFonts w:ascii="Calibri" w:hAnsi="Calibri"/>
                <w:color w:val="000000"/>
              </w:rPr>
              <w:t>Band</w:t>
            </w:r>
            <w:r w:rsidR="00943C7B">
              <w:rPr>
                <w:rFonts w:ascii="Calibri" w:hAnsi="Calibri"/>
                <w:color w:val="000000"/>
              </w:rPr>
              <w:t xml:space="preserve"> 15</w:t>
            </w:r>
            <w:r w:rsidR="00572CEB">
              <w:rPr>
                <w:rFonts w:ascii="Calibri" w:hAnsi="Calibri"/>
                <w:color w:val="000000"/>
              </w:rPr>
              <w:t>H</w:t>
            </w:r>
            <w:r w:rsidR="00943C7B" w:rsidRPr="00572CEB">
              <w:rPr>
                <w:rFonts w:ascii="Calibri" w:hAnsi="Calibri"/>
                <w:color w:val="000000"/>
                <w:lang w:val="en-CA"/>
              </w:rPr>
              <w:t xml:space="preserve"> </w:t>
            </w:r>
            <w:r w:rsidR="00C05019" w:rsidRPr="00572CEB">
              <w:rPr>
                <w:rFonts w:ascii="Calibri" w:hAnsi="Calibri"/>
                <w:color w:val="000000"/>
                <w:lang w:val="en-CA"/>
              </w:rPr>
              <w:t xml:space="preserve">/ </w:t>
            </w:r>
            <w:r w:rsidR="00C05019" w:rsidRPr="00E75A92">
              <w:rPr>
                <w:rFonts w:ascii="Calibri" w:hAnsi="Calibri"/>
                <w:color w:val="000000"/>
                <w:lang w:val="en-CA"/>
              </w:rPr>
              <w:t>3rd Language IB</w:t>
            </w:r>
            <w:r w:rsidRPr="00E75A92">
              <w:rPr>
                <w:rFonts w:ascii="Calibri" w:hAnsi="Calibri"/>
                <w:color w:val="000000"/>
                <w:lang w:val="en-CA"/>
              </w:rPr>
              <w:t xml:space="preserve"> (circle</w:t>
            </w:r>
            <w:r w:rsidR="00401636" w:rsidRPr="00E75A92">
              <w:rPr>
                <w:rFonts w:ascii="Calibri" w:hAnsi="Calibri"/>
                <w:color w:val="000000"/>
                <w:lang w:val="en-CA"/>
              </w:rPr>
              <w:t xml:space="preserve"> two below</w:t>
            </w:r>
            <w:r w:rsidRPr="00E75A92">
              <w:rPr>
                <w:rFonts w:ascii="Calibri" w:hAnsi="Calibri"/>
                <w:color w:val="000000"/>
                <w:lang w:val="en-CA"/>
              </w:rPr>
              <w:t>)</w:t>
            </w:r>
          </w:p>
        </w:tc>
      </w:tr>
      <w:tr w:rsidR="00C05019" w14:paraId="6428029A" w14:textId="77777777" w:rsidTr="004647AB">
        <w:trPr>
          <w:trHeight w:val="300"/>
        </w:trPr>
        <w:tc>
          <w:tcPr>
            <w:tcW w:w="3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FF36F" w14:textId="77777777" w:rsidR="00C05019" w:rsidRPr="00C05019" w:rsidRDefault="00613764" w:rsidP="00E22C77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Physical Education</w:t>
            </w:r>
            <w:r w:rsidR="00C05019">
              <w:rPr>
                <w:rFonts w:ascii="Calibri" w:hAnsi="Calibri"/>
                <w:color w:val="000000"/>
              </w:rPr>
              <w:t xml:space="preserve"> 10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ADFC9" w14:textId="77777777" w:rsidR="00C05019" w:rsidRPr="00C05019" w:rsidRDefault="00613764" w:rsidP="00E22C77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Physical Education 10</w:t>
            </w:r>
          </w:p>
        </w:tc>
      </w:tr>
      <w:tr w:rsidR="00C05019" w14:paraId="16E13939" w14:textId="77777777" w:rsidTr="004647AB">
        <w:trPr>
          <w:trHeight w:val="300"/>
        </w:trPr>
        <w:tc>
          <w:tcPr>
            <w:tcW w:w="3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8ACF4" w14:textId="059960D4" w:rsidR="00C05019" w:rsidRPr="00C05019" w:rsidRDefault="00500319" w:rsidP="00730C29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noProof/>
                <w:color w:val="000000"/>
                <w:lang w:val="en-CA" w:eastAsia="zh-CN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2A7FDAE" wp14:editId="2E3D6D5D">
                      <wp:simplePos x="0" y="0"/>
                      <wp:positionH relativeFrom="column">
                        <wp:posOffset>2058035</wp:posOffset>
                      </wp:positionH>
                      <wp:positionV relativeFrom="paragraph">
                        <wp:posOffset>-7620</wp:posOffset>
                      </wp:positionV>
                      <wp:extent cx="3244850" cy="609600"/>
                      <wp:effectExtent l="12700" t="8890" r="9525" b="10160"/>
                      <wp:wrapNone/>
                      <wp:docPr id="3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4850" cy="609600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2FB540BC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AutoShape 33" o:spid="_x0000_s1026" type="#_x0000_t186" style="position:absolute;margin-left:162.05pt;margin-top:-.6pt;width:255.5pt;height:4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"/>
                  </w:pict>
                </mc:Fallback>
              </mc:AlternateContent>
            </w:r>
            <w:r w:rsidR="00C05019">
              <w:rPr>
                <w:rFonts w:ascii="Calibri" w:hAnsi="Calibri"/>
                <w:color w:val="000000"/>
              </w:rPr>
              <w:t>Elective #3</w:t>
            </w:r>
            <w:r w:rsidR="00730C29">
              <w:rPr>
                <w:rFonts w:ascii="Calibri" w:hAnsi="Calibri"/>
                <w:color w:val="000000"/>
              </w:rPr>
              <w:t>: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FF2C4" w14:textId="0588FB05" w:rsidR="00C05019" w:rsidRPr="00C05019" w:rsidRDefault="00C05019" w:rsidP="00572CEB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***French 10 </w:t>
            </w:r>
            <w:r w:rsidR="008865F2">
              <w:rPr>
                <w:rFonts w:ascii="Calibri" w:hAnsi="Calibri"/>
                <w:color w:val="000000"/>
              </w:rPr>
              <w:t>cohort IB (</w:t>
            </w:r>
            <w:r w:rsidR="00572CEB">
              <w:rPr>
                <w:rFonts w:ascii="Calibri" w:hAnsi="Calibri"/>
                <w:color w:val="000000"/>
              </w:rPr>
              <w:t>H</w:t>
            </w:r>
            <w:r w:rsidR="008865F2">
              <w:rPr>
                <w:rFonts w:ascii="Calibri" w:hAnsi="Calibri"/>
                <w:color w:val="000000"/>
              </w:rPr>
              <w:t>)</w:t>
            </w:r>
            <w:r>
              <w:rPr>
                <w:rFonts w:ascii="Calibri" w:hAnsi="Calibri"/>
                <w:color w:val="000000"/>
              </w:rPr>
              <w:t xml:space="preserve"> / French 20IB / French 30IB </w:t>
            </w:r>
          </w:p>
        </w:tc>
      </w:tr>
      <w:tr w:rsidR="00C05019" w14:paraId="5087A8B9" w14:textId="77777777" w:rsidTr="004647AB">
        <w:trPr>
          <w:trHeight w:val="300"/>
        </w:trPr>
        <w:tc>
          <w:tcPr>
            <w:tcW w:w="3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D0876" w14:textId="77777777" w:rsidR="00C05019" w:rsidRPr="00C05019" w:rsidRDefault="00C05019" w:rsidP="00E22C77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A7F04" w14:textId="77777777" w:rsidR="00C05019" w:rsidRPr="00C05019" w:rsidRDefault="00C05019" w:rsidP="00572CEB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Spanish 10 </w:t>
            </w:r>
            <w:r w:rsidR="00572CEB">
              <w:rPr>
                <w:rFonts w:ascii="Calibri" w:hAnsi="Calibri"/>
                <w:color w:val="000000"/>
              </w:rPr>
              <w:t>H</w:t>
            </w:r>
            <w:r>
              <w:rPr>
                <w:rFonts w:ascii="Calibri" w:hAnsi="Calibri"/>
                <w:color w:val="000000"/>
              </w:rPr>
              <w:t xml:space="preserve"> / Spanish 20IB / Spanish 30IB</w:t>
            </w:r>
          </w:p>
        </w:tc>
      </w:tr>
      <w:tr w:rsidR="00C05019" w14:paraId="6563D505" w14:textId="77777777" w:rsidTr="004647AB">
        <w:trPr>
          <w:trHeight w:val="300"/>
        </w:trPr>
        <w:tc>
          <w:tcPr>
            <w:tcW w:w="3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0AD1A" w14:textId="77777777" w:rsidR="00C05019" w:rsidRPr="00C05019" w:rsidRDefault="00C05019" w:rsidP="00E22C77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DADDD" w14:textId="4AC4A56B" w:rsidR="00C05019" w:rsidRPr="00C05019" w:rsidRDefault="00C05019" w:rsidP="00572CEB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Chinese </w:t>
            </w:r>
            <w:r w:rsidR="00572CEB">
              <w:rPr>
                <w:rFonts w:ascii="Calibri" w:hAnsi="Calibri"/>
                <w:color w:val="000000"/>
              </w:rPr>
              <w:t>H</w:t>
            </w:r>
            <w:r w:rsidR="008865F2">
              <w:rPr>
                <w:rFonts w:ascii="Calibri" w:hAnsi="Calibri"/>
                <w:color w:val="000000"/>
              </w:rPr>
              <w:t>onours</w:t>
            </w:r>
            <w:r w:rsidR="00F676EB">
              <w:rPr>
                <w:rFonts w:ascii="Calibri" w:hAnsi="Calibri"/>
                <w:color w:val="000000"/>
              </w:rPr>
              <w:t xml:space="preserve"> (on Saturdays)</w:t>
            </w:r>
            <w:r>
              <w:rPr>
                <w:rFonts w:ascii="Calibri" w:hAnsi="Calibri"/>
                <w:color w:val="000000"/>
              </w:rPr>
              <w:t xml:space="preserve"> + Elective ______________</w:t>
            </w:r>
          </w:p>
        </w:tc>
      </w:tr>
      <w:tr w:rsidR="00C05019" w14:paraId="2FC5E151" w14:textId="77777777" w:rsidTr="004647AB">
        <w:trPr>
          <w:trHeight w:val="300"/>
        </w:trPr>
        <w:tc>
          <w:tcPr>
            <w:tcW w:w="10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00392" w14:textId="16CD86E5" w:rsidR="00C05019" w:rsidRPr="00C05019" w:rsidRDefault="00C05019" w:rsidP="00500319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AM classes (not mandatory):  </w:t>
            </w:r>
            <w:r w:rsidRPr="00C406B6">
              <w:rPr>
                <w:rFonts w:ascii="Calibri" w:hAnsi="Calibri"/>
                <w:b/>
                <w:color w:val="000000"/>
              </w:rPr>
              <w:t xml:space="preserve">Band </w:t>
            </w:r>
            <w:r w:rsidR="00C406B6">
              <w:rPr>
                <w:rFonts w:ascii="Calibri" w:hAnsi="Calibri"/>
                <w:b/>
                <w:color w:val="000000"/>
              </w:rPr>
              <w:t>AM</w:t>
            </w:r>
            <w:r w:rsidR="0086422C">
              <w:rPr>
                <w:rFonts w:ascii="Calibri" w:hAnsi="Calibri"/>
                <w:b/>
                <w:color w:val="000000"/>
              </w:rPr>
              <w:t xml:space="preserve"> </w:t>
            </w:r>
            <w:r w:rsidRPr="00C406B6">
              <w:rPr>
                <w:rFonts w:ascii="Calibri" w:hAnsi="Calibri"/>
                <w:b/>
                <w:color w:val="000000"/>
              </w:rPr>
              <w:t>/ Choir</w:t>
            </w:r>
            <w:r w:rsidR="00C406B6">
              <w:rPr>
                <w:rFonts w:ascii="Calibri" w:hAnsi="Calibri"/>
                <w:b/>
                <w:color w:val="000000"/>
              </w:rPr>
              <w:t xml:space="preserve"> AM</w:t>
            </w:r>
            <w:r w:rsidRPr="00C406B6">
              <w:rPr>
                <w:rFonts w:ascii="Calibri" w:hAnsi="Calibri"/>
                <w:b/>
                <w:color w:val="000000"/>
              </w:rPr>
              <w:t xml:space="preserve"> </w:t>
            </w:r>
            <w:r w:rsidR="000A0BEC" w:rsidRPr="0032500F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(Band AM without </w:t>
            </w:r>
            <w:r w:rsidR="00500319">
              <w:rPr>
                <w:rFonts w:ascii="Calibri" w:hAnsi="Calibri"/>
                <w:b/>
                <w:color w:val="000000"/>
                <w:sz w:val="18"/>
                <w:szCs w:val="18"/>
              </w:rPr>
              <w:t>scheduled Instrumental Music 10</w:t>
            </w:r>
            <w:r w:rsidR="000A0BEC" w:rsidRPr="0032500F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must be the ONLY non-IB option)</w:t>
            </w:r>
          </w:p>
        </w:tc>
      </w:tr>
      <w:tr w:rsidR="00C05019" w14:paraId="1CA1A903" w14:textId="77777777" w:rsidTr="004647AB">
        <w:trPr>
          <w:trHeight w:val="300"/>
        </w:trPr>
        <w:tc>
          <w:tcPr>
            <w:tcW w:w="10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19BC5" w14:textId="77777777" w:rsidR="00C05019" w:rsidRPr="00C05019" w:rsidRDefault="00C05019" w:rsidP="00E22C77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Back up elective (in case there is a timetable conflict with one of your choices):  ____________________</w:t>
            </w:r>
          </w:p>
        </w:tc>
      </w:tr>
    </w:tbl>
    <w:p w14:paraId="643F878D" w14:textId="77777777" w:rsidR="00500319" w:rsidRDefault="00500319" w:rsidP="00C05019">
      <w:pPr>
        <w:pStyle w:val="BalloonText"/>
        <w:spacing w:line="360" w:lineRule="auto"/>
        <w:rPr>
          <w:rFonts w:ascii="Arial" w:hAnsi="Arial" w:cs="Times New Roman"/>
          <w:sz w:val="18"/>
          <w:szCs w:val="18"/>
        </w:rPr>
      </w:pPr>
    </w:p>
    <w:p w14:paraId="52537C67" w14:textId="01D85B9F" w:rsidR="00C05019" w:rsidRPr="00500319" w:rsidRDefault="00640FC2" w:rsidP="00C05019">
      <w:pPr>
        <w:pStyle w:val="BalloonText"/>
        <w:spacing w:line="360" w:lineRule="auto"/>
        <w:rPr>
          <w:rFonts w:ascii="Arial" w:hAnsi="Arial" w:cs="Times New Roman"/>
          <w:sz w:val="18"/>
          <w:szCs w:val="18"/>
        </w:rPr>
      </w:pPr>
      <w:r w:rsidRPr="00500319">
        <w:rPr>
          <w:rFonts w:ascii="Arial" w:hAnsi="Arial" w:cs="Times New Roman"/>
          <w:sz w:val="18"/>
          <w:szCs w:val="18"/>
        </w:rPr>
        <w:t>*Math</w:t>
      </w:r>
      <w:r w:rsidR="00613764" w:rsidRPr="00500319">
        <w:rPr>
          <w:rFonts w:ascii="Arial" w:hAnsi="Arial" w:cs="Times New Roman"/>
          <w:sz w:val="18"/>
          <w:szCs w:val="18"/>
        </w:rPr>
        <w:t>ematics</w:t>
      </w:r>
      <w:r w:rsidRPr="00500319">
        <w:rPr>
          <w:rFonts w:ascii="Arial" w:hAnsi="Arial" w:cs="Times New Roman"/>
          <w:sz w:val="18"/>
          <w:szCs w:val="18"/>
        </w:rPr>
        <w:t xml:space="preserve"> </w:t>
      </w:r>
      <w:r w:rsidR="0086422C" w:rsidRPr="00500319">
        <w:rPr>
          <w:rFonts w:ascii="Arial" w:hAnsi="Arial" w:cs="Times New Roman"/>
          <w:sz w:val="18"/>
          <w:szCs w:val="18"/>
        </w:rPr>
        <w:t xml:space="preserve">10 </w:t>
      </w:r>
      <w:r w:rsidR="00DF7FD2" w:rsidRPr="00500319">
        <w:rPr>
          <w:rFonts w:ascii="Arial" w:hAnsi="Arial" w:cs="Times New Roman"/>
          <w:sz w:val="18"/>
          <w:szCs w:val="18"/>
        </w:rPr>
        <w:t>H</w:t>
      </w:r>
      <w:r w:rsidR="000A0BEC" w:rsidRPr="00500319">
        <w:rPr>
          <w:rFonts w:ascii="Arial" w:hAnsi="Arial" w:cs="Times New Roman"/>
          <w:sz w:val="18"/>
          <w:szCs w:val="18"/>
        </w:rPr>
        <w:t xml:space="preserve"> is followed by Math</w:t>
      </w:r>
      <w:r w:rsidR="00613764" w:rsidRPr="00500319">
        <w:rPr>
          <w:rFonts w:ascii="Arial" w:hAnsi="Arial" w:cs="Times New Roman"/>
          <w:sz w:val="18"/>
          <w:szCs w:val="18"/>
        </w:rPr>
        <w:t>ematics</w:t>
      </w:r>
      <w:r w:rsidR="000A0BEC" w:rsidRPr="00500319">
        <w:rPr>
          <w:rFonts w:ascii="Arial" w:hAnsi="Arial" w:cs="Times New Roman"/>
          <w:sz w:val="18"/>
          <w:szCs w:val="18"/>
        </w:rPr>
        <w:t xml:space="preserve"> 20-1</w:t>
      </w:r>
      <w:r w:rsidR="00613764" w:rsidRPr="00500319">
        <w:rPr>
          <w:rFonts w:ascii="Arial" w:hAnsi="Arial" w:cs="Times New Roman"/>
          <w:sz w:val="18"/>
          <w:szCs w:val="18"/>
        </w:rPr>
        <w:t>_cohort IB</w:t>
      </w:r>
      <w:r w:rsidRPr="00500319">
        <w:rPr>
          <w:rFonts w:ascii="Arial" w:hAnsi="Arial" w:cs="Times New Roman"/>
          <w:sz w:val="18"/>
          <w:szCs w:val="18"/>
        </w:rPr>
        <w:t xml:space="preserve"> in 2</w:t>
      </w:r>
      <w:r w:rsidRPr="00500319">
        <w:rPr>
          <w:rFonts w:ascii="Arial" w:hAnsi="Arial" w:cs="Times New Roman"/>
          <w:sz w:val="18"/>
          <w:szCs w:val="18"/>
          <w:vertAlign w:val="superscript"/>
        </w:rPr>
        <w:t>nd</w:t>
      </w:r>
      <w:r w:rsidRPr="00500319">
        <w:rPr>
          <w:rFonts w:ascii="Arial" w:hAnsi="Arial" w:cs="Times New Roman"/>
          <w:sz w:val="18"/>
          <w:szCs w:val="18"/>
        </w:rPr>
        <w:t xml:space="preserve"> semester</w:t>
      </w:r>
      <w:r w:rsidR="00613764" w:rsidRPr="00500319">
        <w:rPr>
          <w:rFonts w:ascii="Arial" w:hAnsi="Arial" w:cs="Times New Roman"/>
          <w:sz w:val="18"/>
          <w:szCs w:val="18"/>
        </w:rPr>
        <w:t>,</w:t>
      </w:r>
      <w:r w:rsidRPr="00500319">
        <w:rPr>
          <w:rFonts w:ascii="Arial" w:hAnsi="Arial" w:cs="Times New Roman"/>
          <w:sz w:val="18"/>
          <w:szCs w:val="18"/>
        </w:rPr>
        <w:t xml:space="preserve"> you must circle both if you circle one.</w:t>
      </w:r>
    </w:p>
    <w:p w14:paraId="67D85508" w14:textId="77777777" w:rsidR="00640FC2" w:rsidRPr="00500319" w:rsidRDefault="00640FC2" w:rsidP="00C05019">
      <w:pPr>
        <w:pStyle w:val="BalloonText"/>
        <w:spacing w:line="360" w:lineRule="auto"/>
        <w:rPr>
          <w:rFonts w:ascii="Arial" w:hAnsi="Arial" w:cs="Times New Roman"/>
          <w:sz w:val="18"/>
          <w:szCs w:val="18"/>
        </w:rPr>
      </w:pPr>
      <w:r w:rsidRPr="00500319">
        <w:rPr>
          <w:rFonts w:ascii="Arial" w:hAnsi="Arial" w:cs="Times New Roman"/>
          <w:sz w:val="18"/>
          <w:szCs w:val="18"/>
        </w:rPr>
        <w:t xml:space="preserve">**There is only room for one of these unless you have an </w:t>
      </w:r>
      <w:r w:rsidR="00613764" w:rsidRPr="00500319">
        <w:rPr>
          <w:rFonts w:ascii="Arial" w:hAnsi="Arial" w:cs="Times New Roman"/>
          <w:sz w:val="18"/>
          <w:szCs w:val="18"/>
        </w:rPr>
        <w:t xml:space="preserve">additional </w:t>
      </w:r>
      <w:r w:rsidRPr="00500319">
        <w:rPr>
          <w:rFonts w:ascii="Arial" w:hAnsi="Arial" w:cs="Times New Roman"/>
          <w:sz w:val="18"/>
          <w:szCs w:val="18"/>
        </w:rPr>
        <w:t xml:space="preserve">elective spot.  </w:t>
      </w:r>
      <w:r w:rsidR="00613764" w:rsidRPr="00500319">
        <w:rPr>
          <w:rFonts w:ascii="Arial" w:hAnsi="Arial" w:cs="Times New Roman"/>
          <w:sz w:val="18"/>
          <w:szCs w:val="18"/>
        </w:rPr>
        <w:t>Additional</w:t>
      </w:r>
      <w:r w:rsidR="00572CEB" w:rsidRPr="00500319">
        <w:rPr>
          <w:rFonts w:ascii="Arial" w:hAnsi="Arial" w:cs="Times New Roman"/>
          <w:sz w:val="18"/>
          <w:szCs w:val="18"/>
        </w:rPr>
        <w:t xml:space="preserve"> 20</w:t>
      </w:r>
      <w:r w:rsidR="00613764" w:rsidRPr="00500319">
        <w:rPr>
          <w:rFonts w:ascii="Arial" w:hAnsi="Arial" w:cs="Times New Roman"/>
          <w:sz w:val="18"/>
          <w:szCs w:val="18"/>
        </w:rPr>
        <w:t>-</w:t>
      </w:r>
      <w:r w:rsidR="00572CEB" w:rsidRPr="00500319">
        <w:rPr>
          <w:rFonts w:ascii="Arial" w:hAnsi="Arial" w:cs="Times New Roman"/>
          <w:sz w:val="18"/>
          <w:szCs w:val="18"/>
        </w:rPr>
        <w:t xml:space="preserve">level IB Sciences </w:t>
      </w:r>
      <w:r w:rsidR="00613764" w:rsidRPr="00500319">
        <w:rPr>
          <w:rFonts w:ascii="Arial" w:hAnsi="Arial" w:cs="Times New Roman"/>
          <w:sz w:val="18"/>
          <w:szCs w:val="18"/>
        </w:rPr>
        <w:t>are available in Grade 11.</w:t>
      </w:r>
    </w:p>
    <w:p w14:paraId="66AD1C16" w14:textId="77777777" w:rsidR="00500319" w:rsidRDefault="00640FC2" w:rsidP="00500319">
      <w:pPr>
        <w:pStyle w:val="BalloonText"/>
        <w:rPr>
          <w:rFonts w:ascii="Arial" w:hAnsi="Arial"/>
          <w:sz w:val="18"/>
          <w:szCs w:val="18"/>
        </w:rPr>
      </w:pPr>
      <w:r w:rsidRPr="00500319">
        <w:rPr>
          <w:rFonts w:ascii="Arial" w:hAnsi="Arial" w:cs="Times New Roman"/>
          <w:sz w:val="18"/>
          <w:szCs w:val="18"/>
        </w:rPr>
        <w:t xml:space="preserve">***Please choose only one language </w:t>
      </w:r>
      <w:r w:rsidR="000A21CB" w:rsidRPr="00500319">
        <w:rPr>
          <w:rFonts w:ascii="Arial" w:hAnsi="Arial" w:cs="Times New Roman"/>
          <w:sz w:val="18"/>
          <w:szCs w:val="18"/>
        </w:rPr>
        <w:t>from the three rows;</w:t>
      </w:r>
      <w:r w:rsidR="003949D4" w:rsidRPr="00500319">
        <w:rPr>
          <w:rFonts w:ascii="Arial" w:hAnsi="Arial" w:cs="Times New Roman"/>
          <w:sz w:val="18"/>
          <w:szCs w:val="18"/>
        </w:rPr>
        <w:t xml:space="preserve"> *</w:t>
      </w:r>
      <w:r w:rsidR="000A21CB" w:rsidRPr="00500319">
        <w:rPr>
          <w:rFonts w:ascii="Arial" w:hAnsi="Arial" w:cs="Times New Roman"/>
          <w:sz w:val="18"/>
          <w:szCs w:val="18"/>
        </w:rPr>
        <w:t xml:space="preserve"> n</w:t>
      </w:r>
      <w:r w:rsidRPr="00500319">
        <w:rPr>
          <w:rFonts w:ascii="Arial" w:hAnsi="Arial" w:cs="Times New Roman"/>
          <w:sz w:val="18"/>
          <w:szCs w:val="18"/>
        </w:rPr>
        <w:t>o experience necessary for the 10</w:t>
      </w:r>
      <w:r w:rsidR="0086422C" w:rsidRPr="00500319">
        <w:rPr>
          <w:rFonts w:ascii="Arial" w:hAnsi="Arial" w:cs="Times New Roman"/>
          <w:sz w:val="18"/>
          <w:szCs w:val="18"/>
        </w:rPr>
        <w:t xml:space="preserve"> </w:t>
      </w:r>
      <w:r w:rsidR="00572CEB" w:rsidRPr="00500319">
        <w:rPr>
          <w:rFonts w:ascii="Arial" w:hAnsi="Arial" w:cs="Times New Roman"/>
          <w:sz w:val="18"/>
          <w:szCs w:val="18"/>
        </w:rPr>
        <w:t>H</w:t>
      </w:r>
      <w:r w:rsidRPr="00500319">
        <w:rPr>
          <w:rFonts w:ascii="Arial" w:hAnsi="Arial" w:cs="Times New Roman"/>
          <w:sz w:val="18"/>
          <w:szCs w:val="18"/>
        </w:rPr>
        <w:t xml:space="preserve"> level.</w:t>
      </w:r>
      <w:r w:rsidR="00E43FBD" w:rsidRPr="00500319">
        <w:rPr>
          <w:rFonts w:ascii="Arial" w:hAnsi="Arial"/>
          <w:sz w:val="18"/>
          <w:szCs w:val="18"/>
        </w:rPr>
        <w:t xml:space="preserve"> </w:t>
      </w:r>
      <w:r w:rsidR="0086422C" w:rsidRPr="00500319">
        <w:rPr>
          <w:rFonts w:ascii="Arial" w:hAnsi="Arial"/>
          <w:sz w:val="18"/>
          <w:szCs w:val="18"/>
        </w:rPr>
        <w:t xml:space="preserve">     </w:t>
      </w:r>
      <w:r w:rsidR="00DF7FD2" w:rsidRPr="00500319">
        <w:rPr>
          <w:rFonts w:ascii="Arial" w:hAnsi="Arial"/>
          <w:sz w:val="18"/>
          <w:szCs w:val="18"/>
        </w:rPr>
        <w:t xml:space="preserve">      </w:t>
      </w:r>
    </w:p>
    <w:p w14:paraId="7143027F" w14:textId="73463005" w:rsidR="00D67581" w:rsidRPr="00500319" w:rsidRDefault="00613764" w:rsidP="00500319">
      <w:pPr>
        <w:pStyle w:val="BalloonText"/>
        <w:rPr>
          <w:rFonts w:ascii="Arial" w:hAnsi="Arial"/>
          <w:sz w:val="18"/>
          <w:szCs w:val="18"/>
        </w:rPr>
      </w:pPr>
      <w:r>
        <w:rPr>
          <w:rFonts w:ascii="Arial" w:hAnsi="Arial"/>
          <w:sz w:val="24"/>
          <w:szCs w:val="24"/>
        </w:rPr>
        <w:t xml:space="preserve">      </w:t>
      </w:r>
    </w:p>
    <w:p w14:paraId="32C3C63D" w14:textId="77777777" w:rsidR="00D67581" w:rsidRPr="00D24EEF" w:rsidRDefault="00053695" w:rsidP="00613764">
      <w:pPr>
        <w:pStyle w:val="BalloonText"/>
        <w:spacing w:line="360" w:lineRule="auto"/>
        <w:rPr>
          <w:rFonts w:ascii="Arial" w:hAnsi="Arial"/>
          <w:sz w:val="24"/>
          <w:szCs w:val="24"/>
        </w:rPr>
      </w:pPr>
      <w:r w:rsidRPr="00D24EEF">
        <w:rPr>
          <w:rFonts w:ascii="Arial" w:hAnsi="Arial"/>
          <w:sz w:val="24"/>
          <w:szCs w:val="24"/>
        </w:rPr>
        <w:t xml:space="preserve">Email </w:t>
      </w:r>
      <w:r w:rsidR="00D67581" w:rsidRPr="00D24EEF">
        <w:rPr>
          <w:rFonts w:ascii="Arial" w:hAnsi="Arial"/>
          <w:sz w:val="24"/>
          <w:szCs w:val="24"/>
        </w:rPr>
        <w:t>Address</w:t>
      </w:r>
      <w:r w:rsidR="00320F91">
        <w:rPr>
          <w:rFonts w:ascii="Arial" w:hAnsi="Arial"/>
          <w:sz w:val="24"/>
          <w:szCs w:val="24"/>
        </w:rPr>
        <w:t xml:space="preserve"> (parent)</w:t>
      </w:r>
      <w:r w:rsidR="00D67581" w:rsidRPr="00D24EEF">
        <w:rPr>
          <w:rFonts w:ascii="Arial" w:hAnsi="Arial"/>
          <w:sz w:val="24"/>
          <w:szCs w:val="24"/>
        </w:rPr>
        <w:t>: _______</w:t>
      </w:r>
      <w:r w:rsidRPr="00D24EEF">
        <w:rPr>
          <w:rFonts w:ascii="Arial" w:hAnsi="Arial"/>
          <w:sz w:val="24"/>
          <w:szCs w:val="24"/>
        </w:rPr>
        <w:t>___________________________</w:t>
      </w:r>
      <w:r w:rsidR="00D67581" w:rsidRPr="00D24EEF">
        <w:rPr>
          <w:rFonts w:ascii="Arial" w:hAnsi="Arial"/>
          <w:sz w:val="24"/>
          <w:szCs w:val="24"/>
        </w:rPr>
        <w:t xml:space="preserve">__________________________________ </w:t>
      </w:r>
      <w:r w:rsidR="00D67581" w:rsidRPr="00D24EEF">
        <w:rPr>
          <w:rFonts w:ascii="Arial" w:hAnsi="Arial"/>
          <w:sz w:val="24"/>
          <w:szCs w:val="24"/>
        </w:rPr>
        <w:tab/>
      </w:r>
      <w:r w:rsidR="00613764">
        <w:rPr>
          <w:rFonts w:ascii="Arial" w:hAnsi="Arial"/>
          <w:sz w:val="24"/>
          <w:szCs w:val="24"/>
        </w:rPr>
        <w:t xml:space="preserve">       </w:t>
      </w:r>
      <w:r w:rsidR="00613764" w:rsidRPr="00613764">
        <w:rPr>
          <w:rFonts w:ascii="Arial" w:hAnsi="Arial"/>
          <w:b/>
          <w:sz w:val="24"/>
          <w:szCs w:val="24"/>
          <w:u w:val="single"/>
        </w:rPr>
        <w:t>Check if applicable</w:t>
      </w:r>
      <w:r w:rsidR="00613764" w:rsidRPr="00613764">
        <w:rPr>
          <w:rFonts w:ascii="Arial" w:hAnsi="Arial"/>
          <w:b/>
          <w:sz w:val="24"/>
          <w:szCs w:val="24"/>
        </w:rPr>
        <w:t>:</w:t>
      </w:r>
    </w:p>
    <w:p w14:paraId="1B98CEA1" w14:textId="6B4662EB" w:rsidR="00D67581" w:rsidRPr="00D24EEF" w:rsidRDefault="00500319" w:rsidP="007C75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8"/>
        </w:tabs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  <w:lang w:val="en-CA" w:eastAsia="zh-CN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1BBD7B3" wp14:editId="70478826">
                <wp:simplePos x="0" y="0"/>
                <wp:positionH relativeFrom="column">
                  <wp:posOffset>9037955</wp:posOffset>
                </wp:positionH>
                <wp:positionV relativeFrom="paragraph">
                  <wp:posOffset>2540</wp:posOffset>
                </wp:positionV>
                <wp:extent cx="113665" cy="156210"/>
                <wp:effectExtent l="10795" t="12065" r="8890" b="12700"/>
                <wp:wrapNone/>
                <wp:docPr id="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3EF9462" id="Rectangle 30" o:spid="_x0000_s1026" style="position:absolute;margin-left:711.65pt;margin-top:.2pt;width:8.95pt;height:12.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"/>
            </w:pict>
          </mc:Fallback>
        </mc:AlternateContent>
      </w:r>
      <w:r w:rsidR="00053695" w:rsidRPr="00D24EEF">
        <w:rPr>
          <w:rFonts w:ascii="Arial" w:hAnsi="Arial"/>
          <w:sz w:val="24"/>
          <w:szCs w:val="24"/>
        </w:rPr>
        <w:t>Home Address</w:t>
      </w:r>
      <w:r w:rsidR="00D67581" w:rsidRPr="00D24EEF">
        <w:rPr>
          <w:rFonts w:ascii="Arial" w:hAnsi="Arial"/>
          <w:sz w:val="24"/>
          <w:szCs w:val="24"/>
        </w:rPr>
        <w:t>: __________________________________________________________________</w:t>
      </w:r>
      <w:r w:rsidR="00053695" w:rsidRPr="00D24EEF">
        <w:rPr>
          <w:rFonts w:ascii="Arial" w:hAnsi="Arial"/>
          <w:sz w:val="24"/>
          <w:szCs w:val="24"/>
        </w:rPr>
        <w:t>__</w:t>
      </w:r>
      <w:r w:rsidR="00D67581" w:rsidRPr="00D24EEF">
        <w:rPr>
          <w:rFonts w:ascii="Arial" w:hAnsi="Arial"/>
          <w:sz w:val="24"/>
          <w:szCs w:val="24"/>
        </w:rPr>
        <w:t xml:space="preserve">         </w:t>
      </w:r>
      <w:r w:rsidR="00654328" w:rsidRPr="00D24EEF">
        <w:rPr>
          <w:rFonts w:ascii="Arial" w:hAnsi="Arial"/>
          <w:sz w:val="24"/>
          <w:szCs w:val="24"/>
        </w:rPr>
        <w:tab/>
      </w:r>
      <w:r w:rsidR="00654328" w:rsidRPr="00D24EEF">
        <w:rPr>
          <w:rFonts w:ascii="Arial" w:hAnsi="Arial"/>
          <w:sz w:val="24"/>
          <w:szCs w:val="24"/>
        </w:rPr>
        <w:tab/>
      </w:r>
      <w:r w:rsidR="00613764">
        <w:rPr>
          <w:rFonts w:ascii="Arial" w:hAnsi="Arial"/>
          <w:sz w:val="24"/>
          <w:szCs w:val="24"/>
        </w:rPr>
        <w:tab/>
      </w:r>
      <w:r w:rsidR="00116147">
        <w:rPr>
          <w:rFonts w:ascii="Arial" w:hAnsi="Arial"/>
          <w:sz w:val="24"/>
          <w:szCs w:val="24"/>
        </w:rPr>
        <w:t>E</w:t>
      </w:r>
      <w:r w:rsidR="00AB4F91">
        <w:rPr>
          <w:rFonts w:ascii="Arial" w:hAnsi="Arial"/>
          <w:sz w:val="24"/>
          <w:szCs w:val="24"/>
        </w:rPr>
        <w:t>A</w:t>
      </w:r>
      <w:r w:rsidR="00C406B6">
        <w:rPr>
          <w:rFonts w:ascii="Arial" w:hAnsi="Arial"/>
          <w:sz w:val="24"/>
          <w:szCs w:val="24"/>
        </w:rPr>
        <w:t>L</w:t>
      </w:r>
    </w:p>
    <w:p w14:paraId="503BC05E" w14:textId="659E48C3" w:rsidR="00C406B6" w:rsidRDefault="00500319" w:rsidP="00C406B6">
      <w:pPr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  <w:lang w:val="en-CA" w:eastAsia="zh-CN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E4EBF8C" wp14:editId="40C87787">
                <wp:simplePos x="0" y="0"/>
                <wp:positionH relativeFrom="column">
                  <wp:posOffset>9037955</wp:posOffset>
                </wp:positionH>
                <wp:positionV relativeFrom="paragraph">
                  <wp:posOffset>-5080</wp:posOffset>
                </wp:positionV>
                <wp:extent cx="113665" cy="156210"/>
                <wp:effectExtent l="10795" t="10160" r="8890" b="5080"/>
                <wp:wrapNone/>
                <wp:docPr id="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5940062" id="Rectangle 31" o:spid="_x0000_s1026" style="position:absolute;margin-left:711.65pt;margin-top:-.4pt;width:8.95pt;height:12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"/>
            </w:pict>
          </mc:Fallback>
        </mc:AlternateContent>
      </w:r>
      <w:r w:rsidR="00D67581" w:rsidRPr="00D24EEF">
        <w:rPr>
          <w:rFonts w:ascii="Arial" w:hAnsi="Arial"/>
          <w:sz w:val="24"/>
          <w:szCs w:val="24"/>
        </w:rPr>
        <w:t>Home Phone: ________</w:t>
      </w:r>
      <w:r w:rsidR="00053695" w:rsidRPr="00D24EEF">
        <w:rPr>
          <w:rFonts w:ascii="Arial" w:hAnsi="Arial"/>
          <w:sz w:val="24"/>
          <w:szCs w:val="24"/>
        </w:rPr>
        <w:t>___________________</w:t>
      </w:r>
      <w:r w:rsidR="00684012" w:rsidRPr="00D24EEF">
        <w:rPr>
          <w:rFonts w:ascii="Arial" w:hAnsi="Arial"/>
          <w:sz w:val="24"/>
          <w:szCs w:val="24"/>
        </w:rPr>
        <w:t>_ Cell</w:t>
      </w:r>
      <w:r w:rsidR="00053695" w:rsidRPr="00D24EEF">
        <w:rPr>
          <w:rFonts w:ascii="Arial" w:hAnsi="Arial"/>
          <w:sz w:val="24"/>
          <w:szCs w:val="24"/>
        </w:rPr>
        <w:t xml:space="preserve"> Phone</w:t>
      </w:r>
      <w:r w:rsidR="00320F91">
        <w:rPr>
          <w:rFonts w:ascii="Arial" w:hAnsi="Arial"/>
          <w:sz w:val="24"/>
          <w:szCs w:val="24"/>
        </w:rPr>
        <w:t xml:space="preserve"> (parent)</w:t>
      </w:r>
      <w:r w:rsidR="00053695" w:rsidRPr="00D24EEF">
        <w:rPr>
          <w:rFonts w:ascii="Arial" w:hAnsi="Arial"/>
          <w:sz w:val="24"/>
          <w:szCs w:val="24"/>
        </w:rPr>
        <w:t>: ______________________________</w:t>
      </w:r>
      <w:r w:rsidR="00D67581" w:rsidRPr="00D24EEF">
        <w:rPr>
          <w:rFonts w:ascii="Arial" w:hAnsi="Arial"/>
          <w:sz w:val="24"/>
          <w:szCs w:val="24"/>
        </w:rPr>
        <w:t xml:space="preserve">        </w:t>
      </w:r>
      <w:r w:rsidR="00C406B6">
        <w:rPr>
          <w:rFonts w:ascii="Arial" w:hAnsi="Arial"/>
          <w:sz w:val="24"/>
          <w:szCs w:val="24"/>
        </w:rPr>
        <w:t xml:space="preserve">  </w:t>
      </w:r>
      <w:r w:rsidR="00613764">
        <w:rPr>
          <w:rFonts w:ascii="Arial" w:hAnsi="Arial"/>
          <w:sz w:val="24"/>
          <w:szCs w:val="24"/>
        </w:rPr>
        <w:tab/>
      </w:r>
      <w:r w:rsidR="00613764">
        <w:rPr>
          <w:rFonts w:ascii="Arial" w:hAnsi="Arial"/>
          <w:sz w:val="24"/>
          <w:szCs w:val="24"/>
        </w:rPr>
        <w:tab/>
      </w:r>
      <w:r w:rsidR="00C406B6">
        <w:rPr>
          <w:rFonts w:ascii="Arial" w:hAnsi="Arial"/>
          <w:sz w:val="24"/>
          <w:szCs w:val="24"/>
        </w:rPr>
        <w:t>IPP</w:t>
      </w:r>
      <w:r w:rsidR="00320F91">
        <w:rPr>
          <w:rFonts w:ascii="Arial" w:hAnsi="Arial"/>
          <w:sz w:val="24"/>
          <w:szCs w:val="24"/>
        </w:rPr>
        <w:tab/>
      </w:r>
      <w:r w:rsidR="00D67581" w:rsidRPr="00D24EEF">
        <w:rPr>
          <w:rFonts w:ascii="Arial" w:hAnsi="Arial"/>
          <w:sz w:val="24"/>
          <w:szCs w:val="24"/>
        </w:rPr>
        <w:t xml:space="preserve">     </w:t>
      </w:r>
      <w:r w:rsidR="00D67581" w:rsidRPr="00D24EEF">
        <w:rPr>
          <w:rFonts w:ascii="Arial" w:hAnsi="Arial"/>
          <w:sz w:val="24"/>
          <w:szCs w:val="24"/>
        </w:rPr>
        <w:tab/>
      </w:r>
      <w:r w:rsidR="00D67581" w:rsidRPr="00D24EEF">
        <w:rPr>
          <w:rFonts w:ascii="Arial" w:hAnsi="Arial"/>
          <w:sz w:val="24"/>
          <w:szCs w:val="24"/>
        </w:rPr>
        <w:tab/>
      </w:r>
      <w:r w:rsidR="00D67581" w:rsidRPr="00D24EEF">
        <w:rPr>
          <w:rFonts w:ascii="Arial" w:hAnsi="Arial"/>
          <w:sz w:val="24"/>
          <w:szCs w:val="24"/>
        </w:rPr>
        <w:tab/>
      </w:r>
      <w:r w:rsidR="00D67581" w:rsidRPr="00D24EEF">
        <w:rPr>
          <w:rFonts w:ascii="Arial" w:hAnsi="Arial"/>
          <w:sz w:val="24"/>
          <w:szCs w:val="24"/>
        </w:rPr>
        <w:tab/>
      </w:r>
      <w:r w:rsidR="00D67581" w:rsidRPr="00D24EEF">
        <w:rPr>
          <w:rFonts w:ascii="Arial" w:hAnsi="Arial"/>
          <w:sz w:val="24"/>
          <w:szCs w:val="24"/>
        </w:rPr>
        <w:tab/>
      </w:r>
      <w:r w:rsidR="00D67581" w:rsidRPr="00D24EEF">
        <w:rPr>
          <w:rFonts w:ascii="Arial" w:hAnsi="Arial"/>
          <w:sz w:val="24"/>
          <w:szCs w:val="24"/>
        </w:rPr>
        <w:tab/>
        <w:t xml:space="preserve">  </w:t>
      </w:r>
      <w:r w:rsidR="00AE51CC" w:rsidRPr="00D24EEF">
        <w:rPr>
          <w:rFonts w:ascii="Arial" w:hAnsi="Arial"/>
          <w:sz w:val="24"/>
          <w:szCs w:val="24"/>
        </w:rPr>
        <w:tab/>
      </w:r>
      <w:r w:rsidR="001B214A">
        <w:rPr>
          <w:rFonts w:ascii="Arial" w:hAnsi="Arial"/>
          <w:sz w:val="24"/>
          <w:szCs w:val="24"/>
        </w:rPr>
        <w:tab/>
      </w:r>
      <w:r w:rsidR="001B214A">
        <w:rPr>
          <w:rFonts w:ascii="Arial" w:hAnsi="Arial"/>
          <w:sz w:val="24"/>
          <w:szCs w:val="24"/>
        </w:rPr>
        <w:tab/>
      </w:r>
      <w:r w:rsidR="001B214A">
        <w:rPr>
          <w:rFonts w:ascii="Arial" w:hAnsi="Arial"/>
          <w:sz w:val="24"/>
          <w:szCs w:val="24"/>
        </w:rPr>
        <w:tab/>
      </w:r>
      <w:r w:rsidR="001B214A">
        <w:rPr>
          <w:rFonts w:ascii="Arial" w:hAnsi="Arial"/>
          <w:sz w:val="24"/>
          <w:szCs w:val="24"/>
        </w:rPr>
        <w:tab/>
      </w:r>
      <w:r w:rsidR="001B214A">
        <w:rPr>
          <w:rFonts w:ascii="Arial" w:hAnsi="Arial"/>
          <w:sz w:val="24"/>
          <w:szCs w:val="24"/>
        </w:rPr>
        <w:tab/>
      </w:r>
    </w:p>
    <w:p w14:paraId="1F4FB3BC" w14:textId="759E768C" w:rsidR="00D67581" w:rsidRPr="000A0BEC" w:rsidRDefault="00D67581" w:rsidP="00C406B6">
      <w:pPr>
        <w:rPr>
          <w:rFonts w:ascii="Arial" w:hAnsi="Arial"/>
          <w:sz w:val="24"/>
          <w:szCs w:val="24"/>
          <w:lang w:val="en-CA"/>
        </w:rPr>
      </w:pPr>
      <w:r w:rsidRPr="00572CEB">
        <w:rPr>
          <w:rFonts w:ascii="Arial" w:hAnsi="Arial"/>
          <w:sz w:val="24"/>
          <w:szCs w:val="24"/>
          <w:lang w:val="en-CA"/>
        </w:rPr>
        <w:t>__________________________________        ________________________________      __</w:t>
      </w:r>
      <w:r w:rsidR="00B20975">
        <w:rPr>
          <w:rFonts w:ascii="Arial" w:hAnsi="Arial"/>
          <w:sz w:val="24"/>
          <w:szCs w:val="24"/>
          <w:lang w:val="en-CA"/>
        </w:rPr>
        <w:t>Yes / Not Yet</w:t>
      </w:r>
      <w:r w:rsidRPr="00572CEB">
        <w:rPr>
          <w:rFonts w:ascii="Arial" w:hAnsi="Arial"/>
          <w:sz w:val="24"/>
          <w:szCs w:val="24"/>
          <w:lang w:val="en-CA"/>
        </w:rPr>
        <w:t xml:space="preserve">_____       </w:t>
      </w:r>
      <w:r w:rsidR="00572CEB">
        <w:rPr>
          <w:rFonts w:ascii="Arial" w:hAnsi="Arial"/>
          <w:sz w:val="24"/>
          <w:szCs w:val="24"/>
          <w:lang w:val="en-CA"/>
        </w:rPr>
        <w:t xml:space="preserve"> _____</w:t>
      </w:r>
      <w:r w:rsidR="00087554" w:rsidRPr="00572CEB">
        <w:rPr>
          <w:rFonts w:ascii="Arial" w:hAnsi="Arial"/>
          <w:sz w:val="24"/>
          <w:szCs w:val="24"/>
          <w:lang w:val="en-CA"/>
        </w:rPr>
        <w:t>_________</w:t>
      </w:r>
      <w:r w:rsidRPr="00572CEB">
        <w:rPr>
          <w:rFonts w:ascii="Arial" w:hAnsi="Arial"/>
          <w:sz w:val="24"/>
          <w:szCs w:val="24"/>
          <w:lang w:val="en-CA"/>
        </w:rPr>
        <w:t xml:space="preserve">  </w:t>
      </w:r>
      <w:r w:rsidRPr="00572CEB">
        <w:rPr>
          <w:rFonts w:ascii="Arial" w:hAnsi="Arial"/>
          <w:sz w:val="16"/>
          <w:lang w:val="en-CA"/>
        </w:rPr>
        <w:t>Student’s Signature</w:t>
      </w:r>
      <w:r w:rsidRPr="00572CEB">
        <w:rPr>
          <w:rFonts w:ascii="Arial" w:hAnsi="Arial"/>
          <w:sz w:val="16"/>
          <w:lang w:val="en-CA"/>
        </w:rPr>
        <w:tab/>
      </w:r>
      <w:r w:rsidR="000A0BEC">
        <w:rPr>
          <w:rFonts w:ascii="Arial" w:hAnsi="Arial"/>
          <w:sz w:val="16"/>
          <w:lang w:val="en-CA"/>
        </w:rPr>
        <w:t>(typed is fine)</w:t>
      </w:r>
      <w:r w:rsidRPr="00572CEB">
        <w:rPr>
          <w:rFonts w:ascii="Arial" w:hAnsi="Arial"/>
          <w:sz w:val="16"/>
          <w:lang w:val="en-CA"/>
        </w:rPr>
        <w:tab/>
        <w:t xml:space="preserve">           </w:t>
      </w:r>
      <w:r w:rsidRPr="00572CEB">
        <w:rPr>
          <w:rFonts w:ascii="Arial" w:hAnsi="Arial"/>
          <w:sz w:val="16"/>
          <w:lang w:val="en-CA"/>
        </w:rPr>
        <w:tab/>
        <w:t xml:space="preserve">           </w:t>
      </w:r>
      <w:r w:rsidR="004A3637" w:rsidRPr="00572CEB">
        <w:rPr>
          <w:rFonts w:ascii="Arial" w:hAnsi="Arial"/>
          <w:sz w:val="16"/>
          <w:lang w:val="en-CA"/>
        </w:rPr>
        <w:t xml:space="preserve">                       </w:t>
      </w:r>
      <w:r w:rsidRPr="00572CEB">
        <w:rPr>
          <w:rFonts w:ascii="Arial" w:hAnsi="Arial"/>
          <w:sz w:val="16"/>
          <w:lang w:val="en-CA"/>
        </w:rPr>
        <w:t>Parent’s Signature</w:t>
      </w:r>
      <w:r w:rsidRPr="00572CEB">
        <w:rPr>
          <w:rFonts w:ascii="Arial" w:hAnsi="Arial"/>
          <w:sz w:val="16"/>
          <w:lang w:val="en-CA"/>
        </w:rPr>
        <w:tab/>
      </w:r>
      <w:r w:rsidR="000A0BEC">
        <w:rPr>
          <w:rFonts w:ascii="Arial" w:hAnsi="Arial"/>
          <w:sz w:val="16"/>
          <w:lang w:val="en-CA"/>
        </w:rPr>
        <w:t>(typed is fine)</w:t>
      </w:r>
      <w:r w:rsidRPr="00572CEB">
        <w:rPr>
          <w:rFonts w:ascii="Arial" w:hAnsi="Arial"/>
          <w:sz w:val="16"/>
          <w:lang w:val="en-CA"/>
        </w:rPr>
        <w:tab/>
        <w:t xml:space="preserve"> </w:t>
      </w:r>
      <w:r w:rsidRPr="00572CEB">
        <w:rPr>
          <w:rFonts w:ascii="Arial" w:hAnsi="Arial"/>
          <w:sz w:val="16"/>
          <w:lang w:val="en-CA"/>
        </w:rPr>
        <w:tab/>
        <w:t xml:space="preserve"> </w:t>
      </w:r>
      <w:r w:rsidR="004A3637" w:rsidRPr="00572CEB">
        <w:rPr>
          <w:rFonts w:ascii="Arial" w:hAnsi="Arial"/>
          <w:sz w:val="16"/>
          <w:lang w:val="en-CA"/>
        </w:rPr>
        <w:t xml:space="preserve">                         </w:t>
      </w:r>
      <w:r w:rsidR="0066254B" w:rsidRPr="00572CEB">
        <w:rPr>
          <w:rFonts w:ascii="Arial" w:hAnsi="Arial"/>
          <w:sz w:val="16"/>
          <w:lang w:val="en-CA"/>
        </w:rPr>
        <w:t>IB E</w:t>
      </w:r>
      <w:r w:rsidR="00572CEB" w:rsidRPr="00572CEB">
        <w:rPr>
          <w:rFonts w:ascii="Arial" w:hAnsi="Arial"/>
          <w:sz w:val="16"/>
          <w:lang w:val="en-CA"/>
        </w:rPr>
        <w:t>x</w:t>
      </w:r>
      <w:r w:rsidR="00572CEB">
        <w:rPr>
          <w:rFonts w:ascii="Arial" w:hAnsi="Arial"/>
          <w:sz w:val="16"/>
          <w:lang w:val="en-CA"/>
        </w:rPr>
        <w:t xml:space="preserve">press of Interest submitted?            </w:t>
      </w:r>
      <w:r w:rsidR="000A0BEC">
        <w:rPr>
          <w:rFonts w:ascii="Arial" w:hAnsi="Arial"/>
          <w:sz w:val="16"/>
          <w:lang w:val="en-CA"/>
        </w:rPr>
        <w:t xml:space="preserve">    </w:t>
      </w:r>
      <w:r w:rsidR="00087554" w:rsidRPr="000A0BEC">
        <w:rPr>
          <w:rFonts w:ascii="Arial" w:hAnsi="Arial"/>
          <w:sz w:val="16"/>
          <w:lang w:val="en-CA"/>
        </w:rPr>
        <w:t>Date</w:t>
      </w:r>
      <w:r w:rsidRPr="000A0BEC">
        <w:rPr>
          <w:rFonts w:ascii="Arial" w:hAnsi="Arial"/>
          <w:sz w:val="16"/>
          <w:lang w:val="en-CA"/>
        </w:rPr>
        <w:t xml:space="preserve">    </w:t>
      </w:r>
    </w:p>
    <w:sectPr w:rsidR="00D67581" w:rsidRPr="000A0BEC" w:rsidSect="00E3313C">
      <w:pgSz w:w="15840" w:h="12240" w:orient="landscape" w:code="1"/>
      <w:pgMar w:top="357" w:right="244" w:bottom="357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FEF"/>
    <w:rsid w:val="00002846"/>
    <w:rsid w:val="00002F1A"/>
    <w:rsid w:val="000057FE"/>
    <w:rsid w:val="00006971"/>
    <w:rsid w:val="00017AA4"/>
    <w:rsid w:val="00053695"/>
    <w:rsid w:val="00061C5D"/>
    <w:rsid w:val="00087554"/>
    <w:rsid w:val="00096C31"/>
    <w:rsid w:val="000A0BEC"/>
    <w:rsid w:val="000A21CB"/>
    <w:rsid w:val="000E1219"/>
    <w:rsid w:val="0010257A"/>
    <w:rsid w:val="00105D14"/>
    <w:rsid w:val="00113A12"/>
    <w:rsid w:val="00116147"/>
    <w:rsid w:val="001A10BD"/>
    <w:rsid w:val="001B0EF7"/>
    <w:rsid w:val="001B214A"/>
    <w:rsid w:val="001E7485"/>
    <w:rsid w:val="00210A2C"/>
    <w:rsid w:val="0023767E"/>
    <w:rsid w:val="0025082D"/>
    <w:rsid w:val="00274BE9"/>
    <w:rsid w:val="002B1840"/>
    <w:rsid w:val="002C5519"/>
    <w:rsid w:val="00320F91"/>
    <w:rsid w:val="003403FB"/>
    <w:rsid w:val="00390768"/>
    <w:rsid w:val="003949D4"/>
    <w:rsid w:val="003A74CB"/>
    <w:rsid w:val="003B2ECC"/>
    <w:rsid w:val="003D6118"/>
    <w:rsid w:val="00401636"/>
    <w:rsid w:val="004025BA"/>
    <w:rsid w:val="00445DE0"/>
    <w:rsid w:val="00446C89"/>
    <w:rsid w:val="004647AB"/>
    <w:rsid w:val="00473AEA"/>
    <w:rsid w:val="004A3637"/>
    <w:rsid w:val="00500319"/>
    <w:rsid w:val="00513447"/>
    <w:rsid w:val="00521398"/>
    <w:rsid w:val="005315B1"/>
    <w:rsid w:val="00545A5A"/>
    <w:rsid w:val="00572CEB"/>
    <w:rsid w:val="00576319"/>
    <w:rsid w:val="00582B81"/>
    <w:rsid w:val="00592DDD"/>
    <w:rsid w:val="005B041B"/>
    <w:rsid w:val="005B0EAB"/>
    <w:rsid w:val="005B1FEF"/>
    <w:rsid w:val="005B3532"/>
    <w:rsid w:val="005D75BF"/>
    <w:rsid w:val="005F6C0E"/>
    <w:rsid w:val="005F7CB0"/>
    <w:rsid w:val="00613764"/>
    <w:rsid w:val="0062509E"/>
    <w:rsid w:val="00630011"/>
    <w:rsid w:val="00634620"/>
    <w:rsid w:val="00640FC2"/>
    <w:rsid w:val="00654328"/>
    <w:rsid w:val="00654AA1"/>
    <w:rsid w:val="0066010A"/>
    <w:rsid w:val="0066254B"/>
    <w:rsid w:val="00681D08"/>
    <w:rsid w:val="00684012"/>
    <w:rsid w:val="006D1970"/>
    <w:rsid w:val="006D4C65"/>
    <w:rsid w:val="00730C29"/>
    <w:rsid w:val="007724ED"/>
    <w:rsid w:val="007C3372"/>
    <w:rsid w:val="007C75D7"/>
    <w:rsid w:val="008004C0"/>
    <w:rsid w:val="00830C70"/>
    <w:rsid w:val="00842814"/>
    <w:rsid w:val="00855CCA"/>
    <w:rsid w:val="0086422C"/>
    <w:rsid w:val="008673B9"/>
    <w:rsid w:val="00872CD5"/>
    <w:rsid w:val="00881508"/>
    <w:rsid w:val="008865F2"/>
    <w:rsid w:val="008A56A1"/>
    <w:rsid w:val="008C0CD4"/>
    <w:rsid w:val="008E137D"/>
    <w:rsid w:val="008E3DE9"/>
    <w:rsid w:val="008F0470"/>
    <w:rsid w:val="00943C7B"/>
    <w:rsid w:val="00963CB4"/>
    <w:rsid w:val="009E0F8C"/>
    <w:rsid w:val="009E557A"/>
    <w:rsid w:val="009F342B"/>
    <w:rsid w:val="00A00773"/>
    <w:rsid w:val="00A175DB"/>
    <w:rsid w:val="00A37DFE"/>
    <w:rsid w:val="00A64CBD"/>
    <w:rsid w:val="00AB1DA5"/>
    <w:rsid w:val="00AB4F91"/>
    <w:rsid w:val="00AC202A"/>
    <w:rsid w:val="00AC74F8"/>
    <w:rsid w:val="00AE51CC"/>
    <w:rsid w:val="00B16EC4"/>
    <w:rsid w:val="00B20975"/>
    <w:rsid w:val="00B92784"/>
    <w:rsid w:val="00BB3BB2"/>
    <w:rsid w:val="00BF2B8C"/>
    <w:rsid w:val="00C05019"/>
    <w:rsid w:val="00C406B6"/>
    <w:rsid w:val="00C64E14"/>
    <w:rsid w:val="00C70C0F"/>
    <w:rsid w:val="00CC2A28"/>
    <w:rsid w:val="00CD51E9"/>
    <w:rsid w:val="00CF1498"/>
    <w:rsid w:val="00D24EEF"/>
    <w:rsid w:val="00D67581"/>
    <w:rsid w:val="00D97D37"/>
    <w:rsid w:val="00DE33CE"/>
    <w:rsid w:val="00DF0DDF"/>
    <w:rsid w:val="00DF118C"/>
    <w:rsid w:val="00DF6855"/>
    <w:rsid w:val="00DF7FD2"/>
    <w:rsid w:val="00E22C77"/>
    <w:rsid w:val="00E23134"/>
    <w:rsid w:val="00E3313C"/>
    <w:rsid w:val="00E43FBD"/>
    <w:rsid w:val="00E443C8"/>
    <w:rsid w:val="00E75A92"/>
    <w:rsid w:val="00E75CD6"/>
    <w:rsid w:val="00EA0920"/>
    <w:rsid w:val="00ED2382"/>
    <w:rsid w:val="00EF70D7"/>
    <w:rsid w:val="00F102E5"/>
    <w:rsid w:val="00F27A70"/>
    <w:rsid w:val="00F676EB"/>
    <w:rsid w:val="00F9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AC9AA0"/>
  <w15:chartTrackingRefBased/>
  <w15:docId w15:val="{5601F97A-DA07-4362-8164-8F3A479A7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A3637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20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75A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5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ivers@cbe.ab.ca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serivers@cbe.ab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40d38c-24a5-47af-8fa9-e4f094979b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B639D06EF7B4B9DABA4786237BC58" ma:contentTypeVersion="18" ma:contentTypeDescription="Create a new document." ma:contentTypeScope="" ma:versionID="cefc15d5a9fc2fdf448c36bb9e7fa9e2">
  <xsd:schema xmlns:xsd="http://www.w3.org/2001/XMLSchema" xmlns:xs="http://www.w3.org/2001/XMLSchema" xmlns:p="http://schemas.microsoft.com/office/2006/metadata/properties" xmlns:ns3="7b40d38c-24a5-47af-8fa9-e4f094979b00" xmlns:ns4="c8a90e80-4969-4f01-b3ab-64d13f91db78" targetNamespace="http://schemas.microsoft.com/office/2006/metadata/properties" ma:root="true" ma:fieldsID="ebdce14b520f1a0ad068db605b724b1f" ns3:_="" ns4:_="">
    <xsd:import namespace="7b40d38c-24a5-47af-8fa9-e4f094979b00"/>
    <xsd:import namespace="c8a90e80-4969-4f01-b3ab-64d13f91db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0d38c-24a5-47af-8fa9-e4f094979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90e80-4969-4f01-b3ab-64d13f91db7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1565B0-9F33-46BF-B2E2-836BCDE9B72D}">
  <ds:schemaRefs>
    <ds:schemaRef ds:uri="http://schemas.microsoft.com/office/2006/metadata/properties"/>
    <ds:schemaRef ds:uri="http://schemas.microsoft.com/office/infopath/2007/PartnerControls"/>
    <ds:schemaRef ds:uri="7b40d38c-24a5-47af-8fa9-e4f094979b00"/>
  </ds:schemaRefs>
</ds:datastoreItem>
</file>

<file path=customXml/itemProps2.xml><?xml version="1.0" encoding="utf-8"?>
<ds:datastoreItem xmlns:ds="http://schemas.openxmlformats.org/officeDocument/2006/customXml" ds:itemID="{DB1E0D1C-75E6-43B4-8674-E46D5712FB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EFC273-D198-4416-BF07-0F10D9E6C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40d38c-24a5-47af-8fa9-e4f094979b00"/>
    <ds:schemaRef ds:uri="c8a90e80-4969-4f01-b3ab-64d13f91db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Calgary Board of Education</Company>
  <LinksUpToDate>false</LinksUpToDate>
  <CharactersWithSpaces>2514</CharactersWithSpaces>
  <SharedDoc>false</SharedDoc>
  <HLinks>
    <vt:vector size="6" baseType="variant">
      <vt:variant>
        <vt:i4>6946841</vt:i4>
      </vt:variant>
      <vt:variant>
        <vt:i4>0</vt:i4>
      </vt:variant>
      <vt:variant>
        <vt:i4>0</vt:i4>
      </vt:variant>
      <vt:variant>
        <vt:i4>5</vt:i4>
      </vt:variant>
      <vt:variant>
        <vt:lpwstr>mailto:serivers@cbe.ab.ca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 Drysdale</dc:creator>
  <cp:keywords/>
  <cp:lastModifiedBy>Cochrane, Jackie A</cp:lastModifiedBy>
  <cp:revision>2</cp:revision>
  <cp:lastPrinted>2023-01-11T22:04:00Z</cp:lastPrinted>
  <dcterms:created xsi:type="dcterms:W3CDTF">2025-01-30T23:39:00Z</dcterms:created>
  <dcterms:modified xsi:type="dcterms:W3CDTF">2025-01-30T23:39:00Z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0x010100C68B639D06EF7B4B9DABA4786237BC58</vt:lpwstr>
  </property>
</Properties>
</file>